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234C" w14:textId="77777777" w:rsidR="00262F58" w:rsidRPr="005423E4" w:rsidRDefault="00262F58" w:rsidP="005423E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423E4">
        <w:rPr>
          <w:rFonts w:ascii="Arial" w:hAnsi="Arial" w:cs="Arial"/>
          <w:sz w:val="24"/>
          <w:szCs w:val="24"/>
        </w:rPr>
        <w:t xml:space="preserve">CARTA DE ADESÃO AO MECANISMO DE FACILITAÇÃO DA PARTICIPAÇÃO DAS UNIVERSIDADES NO </w:t>
      </w:r>
      <w:r w:rsidR="0027096C" w:rsidRPr="005423E4">
        <w:rPr>
          <w:rFonts w:ascii="Arial" w:hAnsi="Arial" w:cs="Arial"/>
          <w:sz w:val="24"/>
          <w:szCs w:val="24"/>
        </w:rPr>
        <w:t>CONSELHO DE SEGURANÇA ALIMENTAR E NUTRICIONAL DA COMUNIDADE DOS PAÍSES DE LINGUA PORTUGUESA</w:t>
      </w:r>
    </w:p>
    <w:p w14:paraId="04A2E012" w14:textId="77777777" w:rsidR="00CB796F" w:rsidRPr="005423E4" w:rsidRDefault="00CB796F" w:rsidP="005423E4">
      <w:pPr>
        <w:jc w:val="both"/>
        <w:rPr>
          <w:rFonts w:ascii="Arial" w:hAnsi="Arial" w:cs="Arial"/>
          <w:sz w:val="24"/>
          <w:szCs w:val="24"/>
        </w:rPr>
      </w:pPr>
    </w:p>
    <w:p w14:paraId="777AD49F" w14:textId="77777777" w:rsidR="00CB796F" w:rsidRPr="00F00755" w:rsidRDefault="00CB796F" w:rsidP="005423E4">
      <w:pPr>
        <w:jc w:val="both"/>
        <w:rPr>
          <w:rFonts w:ascii="Arial" w:hAnsi="Arial" w:cs="Arial"/>
          <w:b/>
          <w:sz w:val="24"/>
          <w:szCs w:val="24"/>
        </w:rPr>
      </w:pPr>
      <w:r w:rsidRPr="00F00755">
        <w:rPr>
          <w:rFonts w:ascii="Arial" w:hAnsi="Arial" w:cs="Arial"/>
          <w:b/>
          <w:sz w:val="24"/>
          <w:szCs w:val="24"/>
        </w:rPr>
        <w:t xml:space="preserve">Considerando que: </w:t>
      </w:r>
    </w:p>
    <w:p w14:paraId="3E3BDFE8" w14:textId="2D9C8E38" w:rsidR="00B17B15" w:rsidRPr="005423E4" w:rsidRDefault="00F00755" w:rsidP="00542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I-</w:t>
      </w:r>
      <w:r w:rsidR="00CB796F" w:rsidRPr="005423E4">
        <w:rPr>
          <w:rFonts w:ascii="Arial" w:hAnsi="Arial" w:cs="Arial"/>
          <w:sz w:val="24"/>
          <w:szCs w:val="24"/>
        </w:rPr>
        <w:t xml:space="preserve"> Os Estados membros da Comunidade dos Países de Língua Portuguesa</w:t>
      </w:r>
      <w:r w:rsidR="004E29E2" w:rsidRPr="005423E4">
        <w:rPr>
          <w:rFonts w:ascii="Arial" w:hAnsi="Arial" w:cs="Arial"/>
          <w:sz w:val="24"/>
          <w:szCs w:val="24"/>
        </w:rPr>
        <w:t xml:space="preserve"> (CPLP)</w:t>
      </w:r>
      <w:r w:rsidR="00CB796F" w:rsidRPr="005423E4">
        <w:rPr>
          <w:rFonts w:ascii="Arial" w:hAnsi="Arial" w:cs="Arial"/>
          <w:sz w:val="24"/>
          <w:szCs w:val="24"/>
        </w:rPr>
        <w:t>, comprometidos com a erradicação da fome na sua Comunidade, aprovaram em 2011, uma Estratégia de Segurança Alimentar e Nutricional (ESAN-CPLP)</w:t>
      </w:r>
      <w:r w:rsidR="00FC7005" w:rsidRPr="005423E4">
        <w:rPr>
          <w:rFonts w:ascii="Arial" w:hAnsi="Arial" w:cs="Arial"/>
          <w:sz w:val="24"/>
          <w:szCs w:val="24"/>
        </w:rPr>
        <w:t xml:space="preserve">, incluindo </w:t>
      </w:r>
      <w:r w:rsidR="00CB796F" w:rsidRPr="005423E4">
        <w:rPr>
          <w:rFonts w:ascii="Arial" w:hAnsi="Arial" w:cs="Arial"/>
          <w:sz w:val="24"/>
          <w:szCs w:val="24"/>
        </w:rPr>
        <w:t>a criação do Conselho de Segurança Alimentar e Nutricional da CPLP (CONSANCPLP) para a governabilidade da Segurança Alimentar e Nutricional</w:t>
      </w:r>
      <w:r w:rsidR="00FC7005" w:rsidRPr="005423E4">
        <w:rPr>
          <w:rFonts w:ascii="Arial" w:hAnsi="Arial" w:cs="Arial"/>
          <w:sz w:val="24"/>
          <w:szCs w:val="24"/>
        </w:rPr>
        <w:t xml:space="preserve">, visando a concretização progressiva do Direito Humano à Alimentação Adequada; </w:t>
      </w:r>
    </w:p>
    <w:p w14:paraId="1A09A2C5" w14:textId="77777777" w:rsidR="0027096C" w:rsidRPr="005423E4" w:rsidRDefault="00F00755" w:rsidP="005423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="0027096C" w:rsidRPr="005423E4">
        <w:rPr>
          <w:rFonts w:ascii="Arial" w:hAnsi="Arial" w:cs="Arial"/>
          <w:sz w:val="24"/>
          <w:szCs w:val="24"/>
        </w:rPr>
        <w:t>A implementação da ESAN-CPLP</w:t>
      </w:r>
      <w:r w:rsidR="00F91B59" w:rsidRPr="005423E4">
        <w:rPr>
          <w:rFonts w:ascii="Arial" w:hAnsi="Arial" w:cs="Arial"/>
          <w:sz w:val="24"/>
          <w:szCs w:val="24"/>
        </w:rPr>
        <w:t xml:space="preserve"> prevê a</w:t>
      </w:r>
      <w:r w:rsidR="0027096C" w:rsidRPr="005423E4">
        <w:rPr>
          <w:rFonts w:ascii="Arial" w:hAnsi="Arial" w:cs="Arial"/>
          <w:sz w:val="24"/>
          <w:szCs w:val="24"/>
        </w:rPr>
        <w:t xml:space="preserve"> </w:t>
      </w:r>
      <w:r w:rsidR="00FC7005" w:rsidRPr="005423E4">
        <w:rPr>
          <w:rFonts w:ascii="Arial" w:hAnsi="Arial" w:cs="Arial"/>
          <w:sz w:val="24"/>
          <w:szCs w:val="24"/>
        </w:rPr>
        <w:t>representa</w:t>
      </w:r>
      <w:r w:rsidR="00220443" w:rsidRPr="005423E4">
        <w:rPr>
          <w:rFonts w:ascii="Arial" w:hAnsi="Arial" w:cs="Arial"/>
          <w:sz w:val="24"/>
          <w:szCs w:val="24"/>
        </w:rPr>
        <w:t xml:space="preserve">ção </w:t>
      </w:r>
      <w:r w:rsidR="00FC7005" w:rsidRPr="005423E4">
        <w:rPr>
          <w:rFonts w:ascii="Arial" w:hAnsi="Arial" w:cs="Arial"/>
          <w:sz w:val="24"/>
          <w:szCs w:val="24"/>
        </w:rPr>
        <w:t>das Instituições</w:t>
      </w:r>
      <w:r w:rsidR="0027096C" w:rsidRPr="005423E4">
        <w:rPr>
          <w:rFonts w:ascii="Arial" w:hAnsi="Arial" w:cs="Arial"/>
          <w:sz w:val="24"/>
          <w:szCs w:val="24"/>
        </w:rPr>
        <w:t xml:space="preserve"> </w:t>
      </w:r>
      <w:r w:rsidR="00FC7005" w:rsidRPr="005423E4">
        <w:rPr>
          <w:rFonts w:ascii="Arial" w:hAnsi="Arial" w:cs="Arial"/>
          <w:sz w:val="24"/>
          <w:szCs w:val="24"/>
        </w:rPr>
        <w:t>de P</w:t>
      </w:r>
      <w:r w:rsidR="0027096C" w:rsidRPr="005423E4">
        <w:rPr>
          <w:rFonts w:ascii="Arial" w:hAnsi="Arial" w:cs="Arial"/>
          <w:sz w:val="24"/>
          <w:szCs w:val="24"/>
        </w:rPr>
        <w:t xml:space="preserve">esquisa e </w:t>
      </w:r>
      <w:r w:rsidR="00FC7005" w:rsidRPr="005423E4">
        <w:rPr>
          <w:rFonts w:ascii="Arial" w:hAnsi="Arial" w:cs="Arial"/>
          <w:sz w:val="24"/>
          <w:szCs w:val="24"/>
        </w:rPr>
        <w:t>Ensino S</w:t>
      </w:r>
      <w:r w:rsidR="0027096C" w:rsidRPr="005423E4">
        <w:rPr>
          <w:rFonts w:ascii="Arial" w:hAnsi="Arial" w:cs="Arial"/>
          <w:sz w:val="24"/>
          <w:szCs w:val="24"/>
        </w:rPr>
        <w:t xml:space="preserve">uperior </w:t>
      </w:r>
      <w:r w:rsidR="00220443" w:rsidRPr="005423E4">
        <w:rPr>
          <w:rFonts w:ascii="Arial" w:hAnsi="Arial" w:cs="Arial"/>
          <w:sz w:val="24"/>
          <w:szCs w:val="24"/>
        </w:rPr>
        <w:t xml:space="preserve">(IPES) </w:t>
      </w:r>
      <w:r w:rsidR="0027096C" w:rsidRPr="005423E4">
        <w:rPr>
          <w:rFonts w:ascii="Arial" w:hAnsi="Arial" w:cs="Arial"/>
          <w:sz w:val="24"/>
          <w:szCs w:val="24"/>
        </w:rPr>
        <w:t>na sua estrutura de governança, nomeadamente, no CONSAN</w:t>
      </w:r>
      <w:r w:rsidR="00F91B59" w:rsidRPr="005423E4">
        <w:rPr>
          <w:rFonts w:ascii="Arial" w:hAnsi="Arial" w:cs="Arial"/>
          <w:sz w:val="24"/>
          <w:szCs w:val="24"/>
        </w:rPr>
        <w:t xml:space="preserve">CPLP, com </w:t>
      </w:r>
      <w:r w:rsidR="0027096C" w:rsidRPr="005423E4">
        <w:rPr>
          <w:rFonts w:ascii="Arial" w:hAnsi="Arial" w:cs="Arial"/>
          <w:sz w:val="24"/>
          <w:szCs w:val="24"/>
        </w:rPr>
        <w:t xml:space="preserve">direitos e deveres, conforme estabelecido </w:t>
      </w:r>
      <w:r w:rsidR="00B17B15" w:rsidRPr="005423E4">
        <w:rPr>
          <w:rFonts w:ascii="Arial" w:hAnsi="Arial" w:cs="Arial"/>
          <w:sz w:val="24"/>
          <w:szCs w:val="24"/>
        </w:rPr>
        <w:t>em seu Estatuto;</w:t>
      </w:r>
      <w:r w:rsidR="00FC7005" w:rsidRPr="005423E4">
        <w:rPr>
          <w:rFonts w:ascii="Arial" w:hAnsi="Arial" w:cs="Arial"/>
          <w:sz w:val="24"/>
          <w:szCs w:val="24"/>
        </w:rPr>
        <w:t xml:space="preserve"> </w:t>
      </w:r>
      <w:r w:rsidR="0027096C" w:rsidRPr="005423E4">
        <w:rPr>
          <w:rFonts w:ascii="Arial" w:hAnsi="Arial" w:cs="Arial"/>
          <w:sz w:val="24"/>
          <w:szCs w:val="24"/>
        </w:rPr>
        <w:t xml:space="preserve"> </w:t>
      </w:r>
    </w:p>
    <w:p w14:paraId="7EB63116" w14:textId="6A08BC95" w:rsidR="0027096C" w:rsidRPr="005423E4" w:rsidRDefault="00F00755" w:rsidP="005423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</w:t>
      </w:r>
      <w:r w:rsidR="00F91B59" w:rsidRPr="005423E4">
        <w:rPr>
          <w:rFonts w:ascii="Arial" w:hAnsi="Arial" w:cs="Arial"/>
          <w:sz w:val="24"/>
          <w:szCs w:val="24"/>
        </w:rPr>
        <w:t xml:space="preserve"> </w:t>
      </w:r>
      <w:r w:rsidR="00220443" w:rsidRPr="005423E4">
        <w:rPr>
          <w:rFonts w:ascii="Arial" w:hAnsi="Arial" w:cs="Arial"/>
          <w:sz w:val="24"/>
          <w:szCs w:val="24"/>
        </w:rPr>
        <w:t xml:space="preserve">A participação das IPES </w:t>
      </w:r>
      <w:r w:rsidR="0027096C" w:rsidRPr="005423E4">
        <w:rPr>
          <w:rFonts w:ascii="Arial" w:hAnsi="Arial" w:cs="Arial"/>
          <w:sz w:val="24"/>
          <w:szCs w:val="24"/>
        </w:rPr>
        <w:t xml:space="preserve">envolve </w:t>
      </w:r>
      <w:r w:rsidR="00F91B59" w:rsidRPr="005423E4">
        <w:rPr>
          <w:rFonts w:ascii="Arial" w:hAnsi="Arial" w:cs="Arial"/>
          <w:sz w:val="24"/>
          <w:szCs w:val="24"/>
        </w:rPr>
        <w:t>um conjunto de a</w:t>
      </w:r>
      <w:r w:rsidR="0027096C" w:rsidRPr="005423E4">
        <w:rPr>
          <w:rFonts w:ascii="Arial" w:hAnsi="Arial" w:cs="Arial"/>
          <w:sz w:val="24"/>
          <w:szCs w:val="24"/>
        </w:rPr>
        <w:t xml:space="preserve">tividades realizadas entre as reuniões </w:t>
      </w:r>
      <w:r w:rsidR="00FC7005" w:rsidRPr="005423E4">
        <w:rPr>
          <w:rFonts w:ascii="Arial" w:hAnsi="Arial" w:cs="Arial"/>
          <w:sz w:val="24"/>
          <w:szCs w:val="24"/>
        </w:rPr>
        <w:t xml:space="preserve">bianuais </w:t>
      </w:r>
      <w:r w:rsidR="0027096C" w:rsidRPr="005423E4">
        <w:rPr>
          <w:rFonts w:ascii="Arial" w:hAnsi="Arial" w:cs="Arial"/>
          <w:sz w:val="24"/>
          <w:szCs w:val="24"/>
        </w:rPr>
        <w:t>do Conselho</w:t>
      </w:r>
      <w:r w:rsidR="00220443" w:rsidRPr="005423E4">
        <w:rPr>
          <w:rFonts w:ascii="Arial" w:hAnsi="Arial" w:cs="Arial"/>
          <w:sz w:val="24"/>
          <w:szCs w:val="24"/>
        </w:rPr>
        <w:t xml:space="preserve"> envolvendo um irrestrito número de Instituições, </w:t>
      </w:r>
      <w:r w:rsidR="00FC7005" w:rsidRPr="005423E4">
        <w:rPr>
          <w:rFonts w:ascii="Arial" w:hAnsi="Arial" w:cs="Arial"/>
          <w:sz w:val="24"/>
          <w:szCs w:val="24"/>
        </w:rPr>
        <w:t xml:space="preserve">sob a coordenação de um Comitê composto por </w:t>
      </w:r>
      <w:r w:rsidR="00220443" w:rsidRPr="005423E4">
        <w:rPr>
          <w:rFonts w:ascii="Arial" w:hAnsi="Arial" w:cs="Arial"/>
          <w:sz w:val="24"/>
          <w:szCs w:val="24"/>
        </w:rPr>
        <w:t xml:space="preserve">Pontos Focais de </w:t>
      </w:r>
      <w:r w:rsidR="00FC7005" w:rsidRPr="005423E4">
        <w:rPr>
          <w:rFonts w:ascii="Arial" w:hAnsi="Arial" w:cs="Arial"/>
          <w:sz w:val="24"/>
          <w:szCs w:val="24"/>
        </w:rPr>
        <w:t xml:space="preserve">Instituições de Pesquisa e Ensino </w:t>
      </w:r>
      <w:r w:rsidR="00125220">
        <w:rPr>
          <w:rFonts w:ascii="Arial" w:hAnsi="Arial" w:cs="Arial"/>
          <w:sz w:val="24"/>
          <w:szCs w:val="24"/>
        </w:rPr>
        <w:t>S</w:t>
      </w:r>
      <w:r w:rsidR="00FC7005" w:rsidRPr="005423E4">
        <w:rPr>
          <w:rFonts w:ascii="Arial" w:hAnsi="Arial" w:cs="Arial"/>
          <w:sz w:val="24"/>
          <w:szCs w:val="24"/>
        </w:rPr>
        <w:t>uperior sediadas nos</w:t>
      </w:r>
      <w:r w:rsidR="00B17B15" w:rsidRPr="005423E4">
        <w:rPr>
          <w:rFonts w:ascii="Arial" w:hAnsi="Arial" w:cs="Arial"/>
          <w:sz w:val="24"/>
          <w:szCs w:val="24"/>
        </w:rPr>
        <w:t xml:space="preserve"> países membros;</w:t>
      </w:r>
      <w:r w:rsidR="00FC7005" w:rsidRPr="005423E4">
        <w:rPr>
          <w:rFonts w:ascii="Arial" w:hAnsi="Arial" w:cs="Arial"/>
          <w:sz w:val="24"/>
          <w:szCs w:val="24"/>
        </w:rPr>
        <w:t xml:space="preserve">  </w:t>
      </w:r>
    </w:p>
    <w:p w14:paraId="2E860ACF" w14:textId="77777777" w:rsidR="0027096C" w:rsidRPr="005423E4" w:rsidRDefault="0027096C" w:rsidP="005423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23E4">
        <w:rPr>
          <w:rFonts w:ascii="Arial" w:hAnsi="Arial" w:cs="Arial"/>
          <w:sz w:val="24"/>
          <w:szCs w:val="24"/>
        </w:rPr>
        <w:t xml:space="preserve"> </w:t>
      </w:r>
    </w:p>
    <w:p w14:paraId="67597DBD" w14:textId="10E67EF5" w:rsidR="00B17B15" w:rsidRPr="005423E4" w:rsidRDefault="00F00755" w:rsidP="005423E4">
      <w:pPr>
        <w:spacing w:after="0"/>
        <w:ind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</w:t>
      </w:r>
      <w:r w:rsidR="00F91B59" w:rsidRPr="005423E4">
        <w:rPr>
          <w:rFonts w:ascii="Arial" w:hAnsi="Arial" w:cs="Arial"/>
          <w:sz w:val="24"/>
          <w:szCs w:val="24"/>
        </w:rPr>
        <w:t xml:space="preserve"> </w:t>
      </w:r>
      <w:r w:rsidR="0027096C" w:rsidRPr="005423E4">
        <w:rPr>
          <w:rFonts w:ascii="Arial" w:hAnsi="Arial" w:cs="Arial"/>
          <w:sz w:val="24"/>
          <w:szCs w:val="24"/>
        </w:rPr>
        <w:t xml:space="preserve">O </w:t>
      </w:r>
      <w:r w:rsidR="00220443" w:rsidRPr="005423E4">
        <w:rPr>
          <w:rFonts w:ascii="Arial" w:hAnsi="Arial" w:cs="Arial"/>
          <w:sz w:val="24"/>
          <w:szCs w:val="24"/>
        </w:rPr>
        <w:t xml:space="preserve">MU-CONSAN-CPLP tem como propósito fomentar </w:t>
      </w:r>
      <w:r w:rsidR="0027096C" w:rsidRPr="005423E4">
        <w:rPr>
          <w:rFonts w:ascii="Arial" w:hAnsi="Arial" w:cs="Arial"/>
          <w:sz w:val="24"/>
          <w:szCs w:val="24"/>
        </w:rPr>
        <w:t xml:space="preserve">a participação coordenada das </w:t>
      </w:r>
      <w:r w:rsidR="00125220">
        <w:rPr>
          <w:rFonts w:ascii="Arial" w:hAnsi="Arial" w:cs="Arial"/>
          <w:sz w:val="24"/>
          <w:szCs w:val="24"/>
        </w:rPr>
        <w:t>Instituições</w:t>
      </w:r>
      <w:r w:rsidR="00125220" w:rsidRPr="005423E4">
        <w:rPr>
          <w:rFonts w:ascii="Arial" w:hAnsi="Arial" w:cs="Arial"/>
          <w:sz w:val="24"/>
          <w:szCs w:val="24"/>
        </w:rPr>
        <w:t xml:space="preserve"> </w:t>
      </w:r>
      <w:r w:rsidR="0027096C" w:rsidRPr="005423E4">
        <w:rPr>
          <w:rFonts w:ascii="Arial" w:hAnsi="Arial" w:cs="Arial"/>
          <w:sz w:val="24"/>
          <w:szCs w:val="24"/>
        </w:rPr>
        <w:t xml:space="preserve">de </w:t>
      </w:r>
      <w:r w:rsidR="00125220">
        <w:rPr>
          <w:rFonts w:ascii="Arial" w:hAnsi="Arial" w:cs="Arial"/>
          <w:sz w:val="24"/>
          <w:szCs w:val="24"/>
        </w:rPr>
        <w:t>P</w:t>
      </w:r>
      <w:r w:rsidR="0027096C" w:rsidRPr="005423E4">
        <w:rPr>
          <w:rFonts w:ascii="Arial" w:hAnsi="Arial" w:cs="Arial"/>
          <w:sz w:val="24"/>
          <w:szCs w:val="24"/>
        </w:rPr>
        <w:t xml:space="preserve">esquisa e </w:t>
      </w:r>
      <w:r w:rsidR="00125220">
        <w:rPr>
          <w:rFonts w:ascii="Arial" w:hAnsi="Arial" w:cs="Arial"/>
          <w:sz w:val="24"/>
          <w:szCs w:val="24"/>
        </w:rPr>
        <w:t>E</w:t>
      </w:r>
      <w:r w:rsidR="0027096C" w:rsidRPr="005423E4">
        <w:rPr>
          <w:rFonts w:ascii="Arial" w:hAnsi="Arial" w:cs="Arial"/>
          <w:sz w:val="24"/>
          <w:szCs w:val="24"/>
        </w:rPr>
        <w:t xml:space="preserve">nsino </w:t>
      </w:r>
      <w:r w:rsidR="00125220">
        <w:rPr>
          <w:rFonts w:ascii="Arial" w:hAnsi="Arial" w:cs="Arial"/>
          <w:sz w:val="24"/>
          <w:szCs w:val="24"/>
        </w:rPr>
        <w:t>S</w:t>
      </w:r>
      <w:r w:rsidR="0027096C" w:rsidRPr="005423E4">
        <w:rPr>
          <w:rFonts w:ascii="Arial" w:hAnsi="Arial" w:cs="Arial"/>
          <w:sz w:val="24"/>
          <w:szCs w:val="24"/>
        </w:rPr>
        <w:t>uperior com relevância na área de SAN na CPLP nas negociações, tomada de decisões e trabalhos regulares do CONSAN, bem como a elaboração de ações que contribuam pa</w:t>
      </w:r>
      <w:r w:rsidR="00B17B15" w:rsidRPr="005423E4">
        <w:rPr>
          <w:rFonts w:ascii="Arial" w:hAnsi="Arial" w:cs="Arial"/>
          <w:sz w:val="24"/>
          <w:szCs w:val="24"/>
        </w:rPr>
        <w:t>ra a implementação da ESAN-CPLP;</w:t>
      </w:r>
      <w:r w:rsidR="0027096C" w:rsidRPr="005423E4">
        <w:rPr>
          <w:rFonts w:ascii="Arial" w:hAnsi="Arial" w:cs="Arial"/>
          <w:sz w:val="24"/>
          <w:szCs w:val="24"/>
        </w:rPr>
        <w:t xml:space="preserve"> </w:t>
      </w:r>
    </w:p>
    <w:p w14:paraId="6F39B3FE" w14:textId="77777777" w:rsidR="00B17B15" w:rsidRPr="005423E4" w:rsidRDefault="00B17B15" w:rsidP="005423E4">
      <w:pPr>
        <w:spacing w:after="0"/>
        <w:ind w:right="106"/>
        <w:jc w:val="both"/>
        <w:rPr>
          <w:rFonts w:ascii="Arial" w:hAnsi="Arial" w:cs="Arial"/>
          <w:sz w:val="24"/>
          <w:szCs w:val="24"/>
        </w:rPr>
      </w:pPr>
    </w:p>
    <w:p w14:paraId="13BB0C8A" w14:textId="77777777" w:rsidR="00B17B15" w:rsidRPr="005423E4" w:rsidRDefault="00F00755" w:rsidP="005423E4">
      <w:pPr>
        <w:spacing w:after="0"/>
        <w:ind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17B15" w:rsidRPr="005423E4">
        <w:rPr>
          <w:rFonts w:ascii="Arial" w:hAnsi="Arial" w:cs="Arial"/>
          <w:sz w:val="24"/>
          <w:szCs w:val="24"/>
        </w:rPr>
        <w:t xml:space="preserve"> O MU-CONSAN-CPLP constitui-se numa </w:t>
      </w:r>
      <w:r w:rsidR="0027096C" w:rsidRPr="005423E4">
        <w:rPr>
          <w:rFonts w:ascii="Arial" w:hAnsi="Arial" w:cs="Arial"/>
          <w:sz w:val="24"/>
          <w:szCs w:val="24"/>
        </w:rPr>
        <w:t>estrutura autónoma, em termos organizativos</w:t>
      </w:r>
      <w:r w:rsidR="00125220">
        <w:rPr>
          <w:rFonts w:ascii="Arial" w:hAnsi="Arial" w:cs="Arial"/>
          <w:sz w:val="24"/>
          <w:szCs w:val="24"/>
        </w:rPr>
        <w:t>,</w:t>
      </w:r>
      <w:r w:rsidR="0027096C" w:rsidRPr="005423E4">
        <w:rPr>
          <w:rFonts w:ascii="Arial" w:hAnsi="Arial" w:cs="Arial"/>
          <w:sz w:val="24"/>
          <w:szCs w:val="24"/>
        </w:rPr>
        <w:t xml:space="preserve"> e no desenvolvimento das suas atividades, respeita</w:t>
      </w:r>
      <w:r w:rsidR="00B17B15" w:rsidRPr="005423E4">
        <w:rPr>
          <w:rFonts w:ascii="Arial" w:hAnsi="Arial" w:cs="Arial"/>
          <w:sz w:val="24"/>
          <w:szCs w:val="24"/>
        </w:rPr>
        <w:t xml:space="preserve">ndo-se </w:t>
      </w:r>
      <w:r w:rsidR="0027096C" w:rsidRPr="005423E4">
        <w:rPr>
          <w:rFonts w:ascii="Arial" w:hAnsi="Arial" w:cs="Arial"/>
          <w:sz w:val="24"/>
          <w:szCs w:val="24"/>
        </w:rPr>
        <w:t>os princípios plasmados n</w:t>
      </w:r>
      <w:r w:rsidR="00B17B15" w:rsidRPr="005423E4">
        <w:rPr>
          <w:rFonts w:ascii="Arial" w:hAnsi="Arial" w:cs="Arial"/>
          <w:sz w:val="24"/>
          <w:szCs w:val="24"/>
        </w:rPr>
        <w:t xml:space="preserve">a ESAN-CPLP; </w:t>
      </w:r>
    </w:p>
    <w:p w14:paraId="09DCC7F4" w14:textId="77777777" w:rsidR="00B17B15" w:rsidRPr="005423E4" w:rsidRDefault="00B17B15" w:rsidP="005423E4">
      <w:pPr>
        <w:spacing w:after="0"/>
        <w:ind w:right="106"/>
        <w:jc w:val="both"/>
        <w:rPr>
          <w:rFonts w:ascii="Arial" w:hAnsi="Arial" w:cs="Arial"/>
          <w:sz w:val="24"/>
          <w:szCs w:val="24"/>
        </w:rPr>
      </w:pPr>
    </w:p>
    <w:p w14:paraId="75EF897E" w14:textId="46E70CA9" w:rsidR="0027096C" w:rsidRPr="005423E4" w:rsidRDefault="00F00755" w:rsidP="005423E4">
      <w:pPr>
        <w:spacing w:after="0"/>
        <w:ind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-</w:t>
      </w:r>
      <w:r w:rsidR="00B17B15" w:rsidRPr="005423E4">
        <w:rPr>
          <w:rFonts w:ascii="Arial" w:hAnsi="Arial" w:cs="Arial"/>
          <w:sz w:val="24"/>
          <w:szCs w:val="24"/>
        </w:rPr>
        <w:t xml:space="preserve"> </w:t>
      </w:r>
      <w:r w:rsidR="00125220">
        <w:rPr>
          <w:rFonts w:ascii="Arial" w:hAnsi="Arial" w:cs="Arial"/>
          <w:sz w:val="24"/>
          <w:szCs w:val="24"/>
        </w:rPr>
        <w:t>O</w:t>
      </w:r>
      <w:r w:rsidR="00B17B15" w:rsidRPr="005423E4">
        <w:rPr>
          <w:rFonts w:ascii="Arial" w:hAnsi="Arial" w:cs="Arial"/>
          <w:sz w:val="24"/>
          <w:szCs w:val="24"/>
        </w:rPr>
        <w:t xml:space="preserve"> MU-CONSAN-CPLP tem </w:t>
      </w:r>
      <w:r w:rsidR="0027096C" w:rsidRPr="005423E4">
        <w:rPr>
          <w:rFonts w:ascii="Arial" w:hAnsi="Arial" w:cs="Arial"/>
          <w:sz w:val="24"/>
          <w:szCs w:val="24"/>
        </w:rPr>
        <w:t xml:space="preserve">as seguintes funções: </w:t>
      </w:r>
    </w:p>
    <w:p w14:paraId="017AAD46" w14:textId="77777777" w:rsidR="0027096C" w:rsidRPr="005423E4" w:rsidRDefault="0027096C" w:rsidP="005423E4">
      <w:pPr>
        <w:spacing w:after="12"/>
        <w:jc w:val="both"/>
        <w:rPr>
          <w:rFonts w:ascii="Arial" w:hAnsi="Arial" w:cs="Arial"/>
          <w:sz w:val="24"/>
          <w:szCs w:val="24"/>
        </w:rPr>
      </w:pPr>
      <w:r w:rsidRPr="005423E4">
        <w:rPr>
          <w:rFonts w:ascii="Arial" w:hAnsi="Arial" w:cs="Arial"/>
          <w:sz w:val="24"/>
          <w:szCs w:val="24"/>
        </w:rPr>
        <w:t xml:space="preserve"> </w:t>
      </w:r>
    </w:p>
    <w:p w14:paraId="5A560BB4" w14:textId="28DD966C" w:rsidR="0027096C" w:rsidRPr="005423E4" w:rsidRDefault="00F00755" w:rsidP="005423E4">
      <w:pPr>
        <w:spacing w:after="23" w:line="248" w:lineRule="auto"/>
        <w:ind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F91B59" w:rsidRPr="005423E4">
        <w:rPr>
          <w:rFonts w:ascii="Arial" w:hAnsi="Arial" w:cs="Arial"/>
          <w:sz w:val="24"/>
          <w:szCs w:val="24"/>
        </w:rPr>
        <w:t xml:space="preserve"> </w:t>
      </w:r>
      <w:r w:rsidR="00B17B15" w:rsidRPr="005423E4">
        <w:rPr>
          <w:rFonts w:ascii="Arial" w:hAnsi="Arial" w:cs="Arial"/>
          <w:sz w:val="24"/>
          <w:szCs w:val="24"/>
        </w:rPr>
        <w:t xml:space="preserve">Fortalecimento da cooperação em Rede </w:t>
      </w:r>
      <w:r w:rsidR="0027096C" w:rsidRPr="005423E4">
        <w:rPr>
          <w:rFonts w:ascii="Arial" w:hAnsi="Arial" w:cs="Arial"/>
          <w:sz w:val="24"/>
          <w:szCs w:val="24"/>
        </w:rPr>
        <w:t xml:space="preserve">das </w:t>
      </w:r>
      <w:r w:rsidR="00B17B15" w:rsidRPr="005423E4">
        <w:rPr>
          <w:rFonts w:ascii="Arial" w:hAnsi="Arial" w:cs="Arial"/>
          <w:sz w:val="24"/>
          <w:szCs w:val="24"/>
        </w:rPr>
        <w:t xml:space="preserve">IPES </w:t>
      </w:r>
      <w:r w:rsidR="0027096C" w:rsidRPr="005423E4">
        <w:rPr>
          <w:rFonts w:ascii="Arial" w:hAnsi="Arial" w:cs="Arial"/>
          <w:sz w:val="24"/>
          <w:szCs w:val="24"/>
        </w:rPr>
        <w:t xml:space="preserve">no espaço da CPLP para </w:t>
      </w:r>
      <w:r w:rsidR="00125220">
        <w:rPr>
          <w:rFonts w:ascii="Arial" w:hAnsi="Arial" w:cs="Arial"/>
          <w:sz w:val="24"/>
          <w:szCs w:val="24"/>
        </w:rPr>
        <w:t>promoção</w:t>
      </w:r>
      <w:r w:rsidR="0027096C" w:rsidRPr="005423E4">
        <w:rPr>
          <w:rFonts w:ascii="Arial" w:hAnsi="Arial" w:cs="Arial"/>
          <w:sz w:val="24"/>
          <w:szCs w:val="24"/>
        </w:rPr>
        <w:t xml:space="preserve"> das atividades de ensino, pesquisa e desenvolvimento com experiência e trabalho relevantes na área de SAN em consonância com as prioridades dos países da CPLP; </w:t>
      </w:r>
    </w:p>
    <w:p w14:paraId="320BD7DA" w14:textId="77777777" w:rsidR="0027096C" w:rsidRPr="005423E4" w:rsidRDefault="00F00755" w:rsidP="005423E4">
      <w:pPr>
        <w:spacing w:after="23" w:line="248" w:lineRule="auto"/>
        <w:ind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="00F91B59" w:rsidRPr="005423E4">
        <w:rPr>
          <w:rFonts w:ascii="Arial" w:hAnsi="Arial" w:cs="Arial"/>
          <w:sz w:val="24"/>
          <w:szCs w:val="24"/>
        </w:rPr>
        <w:t xml:space="preserve"> </w:t>
      </w:r>
      <w:r w:rsidR="0027096C" w:rsidRPr="005423E4">
        <w:rPr>
          <w:rFonts w:ascii="Arial" w:hAnsi="Arial" w:cs="Arial"/>
          <w:sz w:val="24"/>
          <w:szCs w:val="24"/>
        </w:rPr>
        <w:t xml:space="preserve">Troca regular de informações, análises e experiências entre as instituições participantes; </w:t>
      </w:r>
    </w:p>
    <w:p w14:paraId="0B6494E0" w14:textId="77777777" w:rsidR="00B17B15" w:rsidRPr="005423E4" w:rsidRDefault="00F00755" w:rsidP="005423E4">
      <w:pPr>
        <w:spacing w:after="23" w:line="248" w:lineRule="auto"/>
        <w:ind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F91B59" w:rsidRPr="005423E4">
        <w:rPr>
          <w:rFonts w:ascii="Arial" w:hAnsi="Arial" w:cs="Arial"/>
          <w:sz w:val="24"/>
          <w:szCs w:val="24"/>
        </w:rPr>
        <w:t xml:space="preserve"> </w:t>
      </w:r>
      <w:r w:rsidR="0027096C" w:rsidRPr="005423E4">
        <w:rPr>
          <w:rFonts w:ascii="Arial" w:hAnsi="Arial" w:cs="Arial"/>
          <w:sz w:val="24"/>
          <w:szCs w:val="24"/>
        </w:rPr>
        <w:t xml:space="preserve">Desenvolvimento de posições conjuntas frente </w:t>
      </w:r>
      <w:r w:rsidR="00125220">
        <w:rPr>
          <w:rFonts w:ascii="Arial" w:hAnsi="Arial" w:cs="Arial"/>
          <w:sz w:val="24"/>
          <w:szCs w:val="24"/>
        </w:rPr>
        <w:t xml:space="preserve">a </w:t>
      </w:r>
      <w:r w:rsidR="0027096C" w:rsidRPr="005423E4">
        <w:rPr>
          <w:rFonts w:ascii="Arial" w:hAnsi="Arial" w:cs="Arial"/>
          <w:sz w:val="24"/>
          <w:szCs w:val="24"/>
        </w:rPr>
        <w:t xml:space="preserve">questões afetas à SAN; </w:t>
      </w:r>
    </w:p>
    <w:p w14:paraId="2CAFFE36" w14:textId="5A4365BD" w:rsidR="0027096C" w:rsidRPr="005423E4" w:rsidRDefault="00F00755" w:rsidP="005423E4">
      <w:pPr>
        <w:spacing w:after="23" w:line="248" w:lineRule="auto"/>
        <w:ind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d)</w:t>
      </w:r>
      <w:r w:rsidR="00F91B59" w:rsidRPr="005423E4">
        <w:rPr>
          <w:rFonts w:ascii="Arial" w:hAnsi="Arial" w:cs="Arial"/>
          <w:sz w:val="24"/>
          <w:szCs w:val="24"/>
        </w:rPr>
        <w:t xml:space="preserve"> </w:t>
      </w:r>
      <w:r w:rsidR="0027096C" w:rsidRPr="005423E4">
        <w:rPr>
          <w:rFonts w:ascii="Arial" w:hAnsi="Arial" w:cs="Arial"/>
          <w:sz w:val="24"/>
          <w:szCs w:val="24"/>
        </w:rPr>
        <w:t xml:space="preserve">Fazer-se representar nas reuniões do CONSAN e atividades intercalares, sob critérios de </w:t>
      </w:r>
      <w:r w:rsidR="00125220">
        <w:rPr>
          <w:rFonts w:ascii="Arial" w:hAnsi="Arial" w:cs="Arial"/>
          <w:sz w:val="24"/>
          <w:szCs w:val="24"/>
        </w:rPr>
        <w:t>decisão</w:t>
      </w:r>
      <w:r w:rsidR="00125220" w:rsidRPr="005423E4">
        <w:rPr>
          <w:rFonts w:ascii="Arial" w:hAnsi="Arial" w:cs="Arial"/>
          <w:sz w:val="24"/>
          <w:szCs w:val="24"/>
        </w:rPr>
        <w:t xml:space="preserve"> </w:t>
      </w:r>
      <w:r w:rsidR="0027096C" w:rsidRPr="005423E4">
        <w:rPr>
          <w:rFonts w:ascii="Arial" w:hAnsi="Arial" w:cs="Arial"/>
          <w:sz w:val="24"/>
          <w:szCs w:val="24"/>
        </w:rPr>
        <w:t>intern</w:t>
      </w:r>
      <w:r w:rsidR="00125220">
        <w:rPr>
          <w:rFonts w:ascii="Arial" w:hAnsi="Arial" w:cs="Arial"/>
          <w:sz w:val="24"/>
          <w:szCs w:val="24"/>
        </w:rPr>
        <w:t>os</w:t>
      </w:r>
      <w:r w:rsidR="0027096C" w:rsidRPr="005423E4">
        <w:rPr>
          <w:rFonts w:ascii="Arial" w:hAnsi="Arial" w:cs="Arial"/>
          <w:sz w:val="24"/>
          <w:szCs w:val="24"/>
        </w:rPr>
        <w:t xml:space="preserve"> e articulação com o Secretariado Técnico do CONSAN. </w:t>
      </w:r>
      <w:r w:rsidR="00F91B59" w:rsidRPr="005423E4">
        <w:rPr>
          <w:rFonts w:ascii="Arial" w:hAnsi="Arial" w:cs="Arial"/>
          <w:strike/>
          <w:sz w:val="24"/>
          <w:szCs w:val="24"/>
        </w:rPr>
        <w:t xml:space="preserve"> </w:t>
      </w:r>
    </w:p>
    <w:p w14:paraId="76B8373A" w14:textId="77777777" w:rsidR="0027096C" w:rsidRPr="005423E4" w:rsidRDefault="00F00755" w:rsidP="005423E4">
      <w:pPr>
        <w:spacing w:after="23" w:line="248" w:lineRule="auto"/>
        <w:ind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27096C" w:rsidRPr="005423E4">
        <w:rPr>
          <w:rFonts w:ascii="Arial" w:hAnsi="Arial" w:cs="Arial"/>
          <w:sz w:val="24"/>
          <w:szCs w:val="24"/>
        </w:rPr>
        <w:t xml:space="preserve">Acompanhar e monitorar a implementação e funcionamento da ESAN-CPLP; </w:t>
      </w:r>
    </w:p>
    <w:p w14:paraId="142BB591" w14:textId="77777777" w:rsidR="0027096C" w:rsidRPr="005423E4" w:rsidRDefault="00F00755" w:rsidP="005423E4">
      <w:pPr>
        <w:spacing w:after="23" w:line="248" w:lineRule="auto"/>
        <w:ind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B17B15" w:rsidRPr="005423E4">
        <w:rPr>
          <w:rFonts w:ascii="Arial" w:hAnsi="Arial" w:cs="Arial"/>
          <w:sz w:val="24"/>
          <w:szCs w:val="24"/>
        </w:rPr>
        <w:t xml:space="preserve"> </w:t>
      </w:r>
      <w:r w:rsidR="0027096C" w:rsidRPr="005423E4">
        <w:rPr>
          <w:rFonts w:ascii="Arial" w:hAnsi="Arial" w:cs="Arial"/>
          <w:sz w:val="24"/>
          <w:szCs w:val="24"/>
        </w:rPr>
        <w:t xml:space="preserve">Outras funções julgadas convenientes para a implementação e fortalecimento da ESAN-CPLP; </w:t>
      </w:r>
    </w:p>
    <w:p w14:paraId="6BE13B23" w14:textId="77777777" w:rsidR="009172C4" w:rsidRDefault="009172C4" w:rsidP="005423E4">
      <w:pPr>
        <w:spacing w:after="23" w:line="248" w:lineRule="auto"/>
        <w:ind w:right="106"/>
        <w:jc w:val="both"/>
        <w:rPr>
          <w:rFonts w:ascii="Arial" w:hAnsi="Arial" w:cs="Arial"/>
          <w:sz w:val="24"/>
          <w:szCs w:val="24"/>
        </w:rPr>
      </w:pPr>
    </w:p>
    <w:p w14:paraId="3AA6A826" w14:textId="66A2ED75" w:rsidR="009172C4" w:rsidRDefault="00F00755" w:rsidP="005423E4">
      <w:pPr>
        <w:spacing w:after="23" w:line="248" w:lineRule="auto"/>
        <w:ind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5423E4" w:rsidRPr="005423E4">
        <w:rPr>
          <w:rFonts w:ascii="Arial" w:hAnsi="Arial" w:cs="Arial"/>
          <w:sz w:val="24"/>
          <w:szCs w:val="24"/>
        </w:rPr>
        <w:t xml:space="preserve">[nome, tipo e lei de criação da Instituição], com sede [endereço da Instituição], </w:t>
      </w:r>
      <w:r w:rsidR="00B17B15" w:rsidRPr="005423E4">
        <w:rPr>
          <w:rFonts w:ascii="Arial" w:hAnsi="Arial" w:cs="Arial"/>
          <w:sz w:val="24"/>
          <w:szCs w:val="24"/>
        </w:rPr>
        <w:t>neste ato representada pelo seu [função</w:t>
      </w:r>
      <w:r w:rsidR="005423E4" w:rsidRPr="005423E4">
        <w:rPr>
          <w:rFonts w:ascii="Arial" w:hAnsi="Arial" w:cs="Arial"/>
          <w:sz w:val="24"/>
          <w:szCs w:val="24"/>
        </w:rPr>
        <w:t xml:space="preserve">, nome e documento de identificação </w:t>
      </w:r>
      <w:r w:rsidR="00B17B15" w:rsidRPr="005423E4">
        <w:rPr>
          <w:rFonts w:ascii="Arial" w:hAnsi="Arial" w:cs="Arial"/>
          <w:sz w:val="24"/>
          <w:szCs w:val="24"/>
        </w:rPr>
        <w:t xml:space="preserve">do representante institucional, Reitor ou equivalente] </w:t>
      </w:r>
      <w:r w:rsidR="005423E4" w:rsidRPr="005423E4">
        <w:rPr>
          <w:rFonts w:ascii="Arial" w:hAnsi="Arial" w:cs="Arial"/>
          <w:sz w:val="24"/>
          <w:szCs w:val="24"/>
        </w:rPr>
        <w:t>d</w:t>
      </w:r>
      <w:r w:rsidR="00B17B15" w:rsidRPr="005423E4">
        <w:rPr>
          <w:rFonts w:ascii="Arial" w:hAnsi="Arial" w:cs="Arial"/>
          <w:sz w:val="24"/>
          <w:szCs w:val="24"/>
        </w:rPr>
        <w:t xml:space="preserve">evidamente autorizado pela </w:t>
      </w:r>
      <w:r w:rsidR="005423E4" w:rsidRPr="005423E4">
        <w:rPr>
          <w:rFonts w:ascii="Arial" w:hAnsi="Arial" w:cs="Arial"/>
          <w:sz w:val="24"/>
          <w:szCs w:val="24"/>
        </w:rPr>
        <w:t xml:space="preserve">[Lei ou outro marco legal], torna público o interesse </w:t>
      </w:r>
      <w:r w:rsidR="005423E4">
        <w:rPr>
          <w:rFonts w:ascii="Arial" w:hAnsi="Arial" w:cs="Arial"/>
          <w:sz w:val="24"/>
          <w:szCs w:val="24"/>
        </w:rPr>
        <w:t>e</w:t>
      </w:r>
      <w:r w:rsidR="009172C4">
        <w:rPr>
          <w:rFonts w:ascii="Arial" w:hAnsi="Arial" w:cs="Arial"/>
          <w:sz w:val="24"/>
          <w:szCs w:val="24"/>
        </w:rPr>
        <w:t xml:space="preserve">m tornar-se membro do </w:t>
      </w:r>
      <w:r w:rsidR="00125220">
        <w:rPr>
          <w:rFonts w:ascii="Arial" w:hAnsi="Arial" w:cs="Arial"/>
          <w:sz w:val="24"/>
          <w:szCs w:val="24"/>
        </w:rPr>
        <w:t>MU</w:t>
      </w:r>
      <w:r w:rsidR="009172C4">
        <w:rPr>
          <w:rFonts w:ascii="Arial" w:hAnsi="Arial" w:cs="Arial"/>
          <w:sz w:val="24"/>
          <w:szCs w:val="24"/>
        </w:rPr>
        <w:t xml:space="preserve">-CONSAN-CPLP e manifesta o seu </w:t>
      </w:r>
      <w:r w:rsidR="005423E4">
        <w:rPr>
          <w:rFonts w:ascii="Arial" w:hAnsi="Arial" w:cs="Arial"/>
          <w:sz w:val="24"/>
          <w:szCs w:val="24"/>
        </w:rPr>
        <w:t xml:space="preserve">compromisso </w:t>
      </w:r>
      <w:r w:rsidR="009172C4">
        <w:rPr>
          <w:rFonts w:ascii="Arial" w:hAnsi="Arial" w:cs="Arial"/>
          <w:sz w:val="24"/>
          <w:szCs w:val="24"/>
        </w:rPr>
        <w:t>em promover e zelar pelos princípios e propósitos da ESAN-CPLP. Comprometendo-se a:</w:t>
      </w:r>
    </w:p>
    <w:p w14:paraId="268D8C27" w14:textId="77777777" w:rsidR="009172C4" w:rsidRDefault="009172C4" w:rsidP="005423E4">
      <w:pPr>
        <w:spacing w:after="23" w:line="248" w:lineRule="auto"/>
        <w:ind w:right="106"/>
        <w:jc w:val="both"/>
        <w:rPr>
          <w:rFonts w:ascii="Arial" w:hAnsi="Arial" w:cs="Arial"/>
          <w:sz w:val="24"/>
          <w:szCs w:val="24"/>
        </w:rPr>
      </w:pPr>
    </w:p>
    <w:p w14:paraId="1F467F8C" w14:textId="2C521116" w:rsidR="009172C4" w:rsidRPr="009172C4" w:rsidRDefault="009172C4" w:rsidP="009172C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- </w:t>
      </w:r>
      <w:r w:rsidRPr="009172C4">
        <w:rPr>
          <w:rFonts w:ascii="Arial" w:hAnsi="Arial" w:cs="Arial"/>
          <w:sz w:val="24"/>
          <w:szCs w:val="24"/>
        </w:rPr>
        <w:t>Facilitar a participação d</w:t>
      </w:r>
      <w:r w:rsidR="00125220">
        <w:rPr>
          <w:rFonts w:ascii="Arial" w:hAnsi="Arial" w:cs="Arial"/>
          <w:sz w:val="24"/>
          <w:szCs w:val="24"/>
        </w:rPr>
        <w:t xml:space="preserve">os seus </w:t>
      </w:r>
      <w:r w:rsidRPr="009172C4">
        <w:rPr>
          <w:rFonts w:ascii="Arial" w:hAnsi="Arial" w:cs="Arial"/>
          <w:sz w:val="24"/>
          <w:szCs w:val="24"/>
        </w:rPr>
        <w:t>pesquisadores nas ativ</w:t>
      </w:r>
      <w:r>
        <w:rPr>
          <w:rFonts w:ascii="Arial" w:hAnsi="Arial" w:cs="Arial"/>
          <w:sz w:val="24"/>
          <w:szCs w:val="24"/>
        </w:rPr>
        <w:t>idades promovidas pelo MU-CONSAN-CPLP.</w:t>
      </w:r>
    </w:p>
    <w:p w14:paraId="6E97ED5B" w14:textId="63664A4A" w:rsidR="009172C4" w:rsidRPr="009172C4" w:rsidRDefault="009172C4" w:rsidP="009172C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- </w:t>
      </w:r>
      <w:r w:rsidRPr="009172C4">
        <w:rPr>
          <w:rFonts w:ascii="Arial" w:hAnsi="Arial" w:cs="Arial"/>
          <w:sz w:val="24"/>
          <w:szCs w:val="24"/>
        </w:rPr>
        <w:t>Sempre que possível, inserir a temática Segurança Alimentar e Nutricional em atividades, projetos e programas da instituição.</w:t>
      </w:r>
    </w:p>
    <w:p w14:paraId="5579B18C" w14:textId="46E2AF94" w:rsidR="009172C4" w:rsidRPr="009172C4" w:rsidRDefault="009172C4" w:rsidP="009172C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r w:rsidRPr="009172C4">
        <w:rPr>
          <w:rFonts w:ascii="Arial" w:hAnsi="Arial" w:cs="Arial"/>
          <w:sz w:val="24"/>
          <w:szCs w:val="24"/>
        </w:rPr>
        <w:t>Participar dos</w:t>
      </w:r>
      <w:r>
        <w:rPr>
          <w:rFonts w:ascii="Arial" w:hAnsi="Arial" w:cs="Arial"/>
          <w:sz w:val="24"/>
          <w:szCs w:val="24"/>
        </w:rPr>
        <w:t xml:space="preserve"> processos de cooperação entre I</w:t>
      </w:r>
      <w:r w:rsidRPr="009172C4">
        <w:rPr>
          <w:rFonts w:ascii="Arial" w:hAnsi="Arial" w:cs="Arial"/>
          <w:sz w:val="24"/>
          <w:szCs w:val="24"/>
        </w:rPr>
        <w:t xml:space="preserve">nstituições da </w:t>
      </w:r>
      <w:r>
        <w:rPr>
          <w:rFonts w:ascii="Arial" w:hAnsi="Arial" w:cs="Arial"/>
          <w:sz w:val="24"/>
          <w:szCs w:val="24"/>
        </w:rPr>
        <w:t>CPLP p</w:t>
      </w:r>
      <w:r w:rsidRPr="009172C4">
        <w:rPr>
          <w:rFonts w:ascii="Arial" w:hAnsi="Arial" w:cs="Arial"/>
          <w:sz w:val="24"/>
          <w:szCs w:val="24"/>
        </w:rPr>
        <w:t xml:space="preserve">ara o desenvolvimento de atividades de ensino, pesquisa e </w:t>
      </w:r>
      <w:r>
        <w:rPr>
          <w:rFonts w:ascii="Arial" w:hAnsi="Arial" w:cs="Arial"/>
          <w:sz w:val="24"/>
          <w:szCs w:val="24"/>
        </w:rPr>
        <w:t>desenvolvimento</w:t>
      </w:r>
      <w:r w:rsidRPr="009172C4">
        <w:rPr>
          <w:rFonts w:ascii="Arial" w:hAnsi="Arial" w:cs="Arial"/>
          <w:sz w:val="24"/>
          <w:szCs w:val="24"/>
        </w:rPr>
        <w:t xml:space="preserve"> que contribuam para a garantia do </w:t>
      </w:r>
      <w:r w:rsidR="00125220">
        <w:rPr>
          <w:rFonts w:ascii="Arial" w:hAnsi="Arial" w:cs="Arial"/>
          <w:sz w:val="24"/>
          <w:szCs w:val="24"/>
        </w:rPr>
        <w:t>Direito Humano à Alimentação Adequada</w:t>
      </w:r>
      <w:r w:rsidRPr="009172C4">
        <w:rPr>
          <w:rFonts w:ascii="Arial" w:hAnsi="Arial" w:cs="Arial"/>
          <w:sz w:val="24"/>
          <w:szCs w:val="24"/>
        </w:rPr>
        <w:t xml:space="preserve">. </w:t>
      </w:r>
    </w:p>
    <w:p w14:paraId="389D1A82" w14:textId="77777777" w:rsidR="009172C4" w:rsidRDefault="009172C4" w:rsidP="009172C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IV - </w:t>
      </w:r>
      <w:r w:rsidRPr="009172C4">
        <w:rPr>
          <w:rFonts w:ascii="Arial" w:hAnsi="Arial" w:cs="Arial"/>
          <w:sz w:val="24"/>
          <w:szCs w:val="24"/>
          <w:lang w:val="pt-PT"/>
        </w:rPr>
        <w:t>Sistematizar e produz</w:t>
      </w:r>
      <w:r>
        <w:rPr>
          <w:rFonts w:ascii="Arial" w:hAnsi="Arial" w:cs="Arial"/>
          <w:sz w:val="24"/>
          <w:szCs w:val="24"/>
          <w:lang w:val="pt-PT"/>
        </w:rPr>
        <w:t xml:space="preserve">ir e difundir conhecimentos em </w:t>
      </w:r>
      <w:r w:rsidRPr="009172C4">
        <w:rPr>
          <w:rFonts w:ascii="Arial" w:hAnsi="Arial" w:cs="Arial"/>
          <w:sz w:val="24"/>
          <w:szCs w:val="24"/>
          <w:lang w:val="pt-PT"/>
        </w:rPr>
        <w:t>SAN, fazendo uso dos canai</w:t>
      </w:r>
      <w:r>
        <w:rPr>
          <w:rFonts w:ascii="Arial" w:hAnsi="Arial" w:cs="Arial"/>
          <w:sz w:val="24"/>
          <w:szCs w:val="24"/>
          <w:lang w:val="pt-PT"/>
        </w:rPr>
        <w:t>s de comunicação do MU-CONSAN-CPLP.</w:t>
      </w:r>
    </w:p>
    <w:p w14:paraId="7E0EAE1C" w14:textId="77777777" w:rsidR="009172C4" w:rsidRDefault="009172C4" w:rsidP="009172C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V - </w:t>
      </w:r>
      <w:r w:rsidRPr="00016B2B">
        <w:rPr>
          <w:rFonts w:ascii="Arial" w:hAnsi="Arial" w:cs="Arial"/>
          <w:sz w:val="24"/>
          <w:szCs w:val="24"/>
          <w:lang w:val="pt-PT"/>
        </w:rPr>
        <w:t>Promover o intercâmbio acadêmico e o fortalecimento dos pro</w:t>
      </w:r>
      <w:r>
        <w:rPr>
          <w:rFonts w:ascii="Arial" w:hAnsi="Arial" w:cs="Arial"/>
          <w:sz w:val="24"/>
          <w:szCs w:val="24"/>
          <w:lang w:val="pt-PT"/>
        </w:rPr>
        <w:t>gramas de pós-graduação em SAN.</w:t>
      </w:r>
      <w:r w:rsidRPr="00016B2B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143A73EB" w14:textId="77777777" w:rsidR="009172C4" w:rsidRPr="009172C4" w:rsidRDefault="009172C4" w:rsidP="009172C4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VI </w:t>
      </w:r>
      <w:r w:rsidR="00F00755">
        <w:rPr>
          <w:rFonts w:ascii="Arial" w:hAnsi="Arial" w:cs="Arial"/>
          <w:sz w:val="24"/>
          <w:szCs w:val="24"/>
          <w:lang w:val="pt-PT"/>
        </w:rPr>
        <w:t>– Trabalhar em prol da</w:t>
      </w:r>
      <w:r w:rsidRPr="009172C4">
        <w:rPr>
          <w:rFonts w:ascii="Arial" w:hAnsi="Arial" w:cs="Arial"/>
          <w:sz w:val="24"/>
          <w:szCs w:val="24"/>
          <w:lang w:val="pt-PT"/>
        </w:rPr>
        <w:t xml:space="preserve"> erradicação da fome, da pobreza e da exclusão social</w:t>
      </w:r>
      <w:r w:rsidR="00F00755">
        <w:rPr>
          <w:rFonts w:ascii="Arial" w:hAnsi="Arial" w:cs="Arial"/>
          <w:sz w:val="24"/>
          <w:szCs w:val="24"/>
          <w:lang w:val="pt-PT"/>
        </w:rPr>
        <w:t xml:space="preserve">, </w:t>
      </w:r>
      <w:r w:rsidRPr="009172C4">
        <w:rPr>
          <w:rFonts w:ascii="Arial" w:hAnsi="Arial" w:cs="Arial"/>
          <w:sz w:val="24"/>
          <w:szCs w:val="24"/>
          <w:lang w:val="pt-PT"/>
        </w:rPr>
        <w:t xml:space="preserve"> contribuindo para que a segurança alimentar e nutricional se torne uma prioridade nas agendas políticas dos países membros.  </w:t>
      </w:r>
    </w:p>
    <w:p w14:paraId="217DA8B5" w14:textId="77777777" w:rsidR="009172C4" w:rsidRPr="00016B2B" w:rsidRDefault="00F00755" w:rsidP="009172C4">
      <w:pPr>
        <w:pStyle w:val="Pargrafoda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CBDF347" w14:textId="77777777" w:rsidR="009172C4" w:rsidRPr="00016B2B" w:rsidRDefault="009172C4" w:rsidP="009172C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E2AEE97" w14:textId="77777777" w:rsidR="009172C4" w:rsidRPr="00F00755" w:rsidRDefault="009172C4" w:rsidP="00F00755">
      <w:pPr>
        <w:jc w:val="both"/>
        <w:rPr>
          <w:rFonts w:ascii="Arial" w:hAnsi="Arial" w:cs="Arial"/>
          <w:sz w:val="24"/>
          <w:szCs w:val="24"/>
        </w:rPr>
      </w:pPr>
      <w:r w:rsidRPr="00F00755">
        <w:rPr>
          <w:rFonts w:ascii="Arial" w:hAnsi="Arial" w:cs="Arial"/>
          <w:sz w:val="24"/>
          <w:szCs w:val="24"/>
        </w:rPr>
        <w:t xml:space="preserve">[Assinatura] [Nome] </w:t>
      </w:r>
    </w:p>
    <w:p w14:paraId="6010042D" w14:textId="77777777" w:rsidR="009172C4" w:rsidRPr="00016B2B" w:rsidRDefault="009172C4" w:rsidP="009172C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617D0CB6" w14:textId="77777777" w:rsidR="009172C4" w:rsidRPr="00F00755" w:rsidRDefault="009172C4" w:rsidP="00F00755">
      <w:pPr>
        <w:jc w:val="both"/>
        <w:rPr>
          <w:rFonts w:ascii="Arial" w:hAnsi="Arial" w:cs="Arial"/>
          <w:sz w:val="24"/>
          <w:szCs w:val="24"/>
        </w:rPr>
      </w:pPr>
      <w:r w:rsidRPr="00F00755">
        <w:rPr>
          <w:rFonts w:ascii="Arial" w:hAnsi="Arial" w:cs="Arial"/>
          <w:sz w:val="24"/>
          <w:szCs w:val="24"/>
        </w:rPr>
        <w:t>[Reitor ou cargo semelhante]</w:t>
      </w:r>
    </w:p>
    <w:p w14:paraId="155D7E35" w14:textId="77777777" w:rsidR="00B17B15" w:rsidRPr="005423E4" w:rsidRDefault="009172C4" w:rsidP="005423E4">
      <w:pPr>
        <w:spacing w:after="23" w:line="248" w:lineRule="auto"/>
        <w:ind w:right="1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423E4">
        <w:rPr>
          <w:rFonts w:ascii="Arial" w:hAnsi="Arial" w:cs="Arial"/>
          <w:sz w:val="24"/>
          <w:szCs w:val="24"/>
        </w:rPr>
        <w:t xml:space="preserve"> </w:t>
      </w:r>
    </w:p>
    <w:p w14:paraId="3EBF73CC" w14:textId="77777777" w:rsidR="00B17B15" w:rsidRDefault="00B17B15" w:rsidP="00F91B59">
      <w:pPr>
        <w:spacing w:after="23" w:line="248" w:lineRule="auto"/>
        <w:ind w:right="106"/>
        <w:jc w:val="both"/>
      </w:pPr>
    </w:p>
    <w:p w14:paraId="51CA29F5" w14:textId="77777777" w:rsidR="009172C4" w:rsidRPr="00F91B59" w:rsidRDefault="009172C4" w:rsidP="00F91B59">
      <w:pPr>
        <w:spacing w:after="23" w:line="248" w:lineRule="auto"/>
        <w:ind w:right="106"/>
        <w:jc w:val="both"/>
      </w:pPr>
    </w:p>
    <w:p w14:paraId="53B87578" w14:textId="77777777" w:rsidR="0027096C" w:rsidRDefault="005423E4" w:rsidP="0027096C">
      <w:pPr>
        <w:spacing w:after="16"/>
      </w:pPr>
      <w:r>
        <w:lastRenderedPageBreak/>
        <w:t xml:space="preserve"> </w:t>
      </w:r>
      <w:r w:rsidR="00F00755" w:rsidRPr="00F00755">
        <w:rPr>
          <w:b/>
        </w:rPr>
        <w:t>Obs:</w:t>
      </w:r>
      <w:r w:rsidR="00F00755">
        <w:t xml:space="preserve"> A adesão da Instituição deverá ser acompanhada do credenciamento de ao menos um membro pesquisador. </w:t>
      </w:r>
    </w:p>
    <w:p w14:paraId="667F51C9" w14:textId="77777777" w:rsidR="0027096C" w:rsidRDefault="0027096C" w:rsidP="0027096C">
      <w:pPr>
        <w:spacing w:after="19"/>
      </w:pPr>
      <w:r>
        <w:t xml:space="preserve"> </w:t>
      </w:r>
    </w:p>
    <w:p w14:paraId="3D717A04" w14:textId="77777777" w:rsidR="0027096C" w:rsidRDefault="0027096C" w:rsidP="0027096C">
      <w:pPr>
        <w:spacing w:after="0"/>
      </w:pPr>
      <w:r>
        <w:t xml:space="preserve"> </w:t>
      </w:r>
    </w:p>
    <w:p w14:paraId="04B00C89" w14:textId="77777777" w:rsidR="000964A5" w:rsidRDefault="000964A5">
      <w:r>
        <w:t xml:space="preserve">A carta de adesão deve ser endereçado à Secretaria da Coordenação do MU-CONSAN-CPLP, por e-mail e correio. </w:t>
      </w:r>
    </w:p>
    <w:p w14:paraId="09FB9BDD" w14:textId="77777777" w:rsidR="000964A5" w:rsidRDefault="000964A5"/>
    <w:p w14:paraId="14971680" w14:textId="77777777" w:rsidR="000964A5" w:rsidRPr="000E5826" w:rsidRDefault="000964A5" w:rsidP="000964A5">
      <w:pPr>
        <w:rPr>
          <w:b/>
        </w:rPr>
      </w:pPr>
      <w:r w:rsidRPr="000E5826">
        <w:rPr>
          <w:b/>
        </w:rPr>
        <w:t xml:space="preserve">Contatos: </w:t>
      </w:r>
    </w:p>
    <w:p w14:paraId="0346DC3C" w14:textId="77777777" w:rsidR="000964A5" w:rsidRDefault="000964A5" w:rsidP="000964A5">
      <w:r>
        <w:t xml:space="preserve">Luis Mira da Silva - Instituto Superior de Agronomia – Universidade de Lisboa, Portugal. Fone: + 351 912017444, E-mail: </w:t>
      </w:r>
      <w:hyperlink r:id="rId7" w:history="1">
        <w:r w:rsidRPr="001937E4">
          <w:rPr>
            <w:rStyle w:val="Hyperlink"/>
          </w:rPr>
          <w:t>Luismira@isa.ulisboa.pt</w:t>
        </w:r>
      </w:hyperlink>
    </w:p>
    <w:p w14:paraId="507B91F5" w14:textId="57A31540" w:rsidR="000964A5" w:rsidRDefault="000964A5" w:rsidP="000964A5">
      <w:r>
        <w:t>Maria Rita Marques de Oliveira – Universidade Estadual Paulista Júlio de Mesquita Filho – UNESP, Fones:</w:t>
      </w:r>
      <w:r w:rsidRPr="004F1C7F">
        <w:t xml:space="preserve"> </w:t>
      </w:r>
      <w:r>
        <w:t xml:space="preserve">+ 55(14) 38800165, + 55(14) 981541509, E-mail: </w:t>
      </w:r>
      <w:hyperlink r:id="rId8" w:history="1">
        <w:r w:rsidRPr="00BB41F3">
          <w:rPr>
            <w:rStyle w:val="Hyperlink"/>
          </w:rPr>
          <w:t>mrmolive@ibb.unesp.br</w:t>
        </w:r>
      </w:hyperlink>
    </w:p>
    <w:p w14:paraId="0D7246E4" w14:textId="77777777" w:rsidR="000E5826" w:rsidRDefault="000E5826" w:rsidP="000964A5"/>
    <w:p w14:paraId="7149E8E7" w14:textId="171B4D54" w:rsidR="000964A5" w:rsidRDefault="000964A5" w:rsidP="000964A5">
      <w:r w:rsidRPr="000E5826">
        <w:rPr>
          <w:b/>
        </w:rPr>
        <w:t>Endereço</w:t>
      </w:r>
      <w:r w:rsidR="000E5826" w:rsidRPr="000E5826">
        <w:rPr>
          <w:b/>
        </w:rPr>
        <w:t xml:space="preserve"> para envio da Carta de Adesão</w:t>
      </w:r>
      <w:r>
        <w:t>:</w:t>
      </w:r>
    </w:p>
    <w:p w14:paraId="2F9B4BA2" w14:textId="2D8BCE44" w:rsidR="000964A5" w:rsidRDefault="000964A5" w:rsidP="000E5826">
      <w:pPr>
        <w:spacing w:after="0" w:line="240" w:lineRule="auto"/>
      </w:pPr>
      <w:r>
        <w:t xml:space="preserve">DEPARTAMENTO DE EDUCAÇÃO – UNESP - Campus de Botucatu – Instituto de Biociências. Rua </w:t>
      </w:r>
      <w:proofErr w:type="spellStart"/>
      <w:r>
        <w:t>Prof.Dr</w:t>
      </w:r>
      <w:proofErr w:type="spellEnd"/>
      <w:r>
        <w:t>. Antonio Celso WagnerZanin,250. CEP: 18.618-689, Botucatu-SP</w:t>
      </w:r>
      <w:r w:rsidR="000E5826">
        <w:t>, Brasil</w:t>
      </w:r>
    </w:p>
    <w:p w14:paraId="29F46E59" w14:textId="1372E50B" w:rsidR="000E5826" w:rsidRDefault="000E5826" w:rsidP="000E5826">
      <w:pPr>
        <w:spacing w:after="0" w:line="240" w:lineRule="auto"/>
      </w:pPr>
      <w:r>
        <w:t>Secretaria UM-CONSAN-CPLP</w:t>
      </w:r>
    </w:p>
    <w:p w14:paraId="6DC6F9B0" w14:textId="0565B599" w:rsidR="000E5826" w:rsidRDefault="000E5826" w:rsidP="000E5826"/>
    <w:p w14:paraId="26730E45" w14:textId="77777777" w:rsidR="000964A5" w:rsidRDefault="000964A5" w:rsidP="000964A5"/>
    <w:p w14:paraId="4562B7CE" w14:textId="70DD9F09" w:rsidR="00B756AC" w:rsidRDefault="00B756AC">
      <w:r>
        <w:br w:type="page"/>
      </w:r>
    </w:p>
    <w:p w14:paraId="77323732" w14:textId="77777777" w:rsidR="00B756AC" w:rsidRPr="0042088A" w:rsidRDefault="00B756AC" w:rsidP="0042088A">
      <w:pPr>
        <w:jc w:val="center"/>
        <w:rPr>
          <w:b/>
          <w:u w:val="single"/>
        </w:rPr>
      </w:pPr>
      <w:r w:rsidRPr="004259F9">
        <w:rPr>
          <w:b/>
          <w:u w:val="single"/>
        </w:rPr>
        <w:lastRenderedPageBreak/>
        <w:t>C</w:t>
      </w:r>
      <w:r>
        <w:rPr>
          <w:b/>
          <w:u w:val="single"/>
        </w:rPr>
        <w:t>REDENCIAMENTO</w:t>
      </w:r>
      <w:r w:rsidRPr="004259F9">
        <w:rPr>
          <w:b/>
          <w:u w:val="single"/>
        </w:rPr>
        <w:t xml:space="preserve"> </w:t>
      </w:r>
      <w:r>
        <w:rPr>
          <w:b/>
          <w:u w:val="single"/>
        </w:rPr>
        <w:t>PARA MEMBROS</w:t>
      </w:r>
      <w:r w:rsidR="0042088A">
        <w:rPr>
          <w:b/>
          <w:u w:val="single"/>
        </w:rPr>
        <w:t xml:space="preserve"> PESQUISADOR</w:t>
      </w:r>
      <w:r w:rsidR="00F00755">
        <w:rPr>
          <w:b/>
          <w:u w:val="single"/>
        </w:rPr>
        <w:t>ES</w:t>
      </w:r>
    </w:p>
    <w:p w14:paraId="5C7C5F71" w14:textId="77777777" w:rsidR="00B756AC" w:rsidRPr="004259F9" w:rsidRDefault="00B756AC" w:rsidP="00B756AC"/>
    <w:p w14:paraId="2A6649A5" w14:textId="77777777" w:rsidR="00B756AC" w:rsidRDefault="00B756AC" w:rsidP="00B756A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b/>
        </w:rPr>
      </w:pPr>
      <w:r w:rsidRPr="004259F9">
        <w:rPr>
          <w:b/>
        </w:rPr>
        <w:t>Dados pessoais</w:t>
      </w:r>
    </w:p>
    <w:p w14:paraId="3123FF62" w14:textId="77777777" w:rsidR="00B756AC" w:rsidRPr="004259F9" w:rsidRDefault="00B756AC" w:rsidP="00B756AC">
      <w:pPr>
        <w:ind w:left="360"/>
        <w:rPr>
          <w:b/>
        </w:rPr>
      </w:pP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B756AC" w:rsidRPr="004259F9" w14:paraId="3AC7CFF7" w14:textId="77777777" w:rsidTr="00605448">
        <w:trPr>
          <w:trHeight w:val="1027"/>
        </w:trPr>
        <w:tc>
          <w:tcPr>
            <w:tcW w:w="9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90E2B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259F9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 xml:space="preserve"> completo</w:t>
            </w:r>
            <w:r w:rsidRPr="004259F9">
              <w:rPr>
                <w:sz w:val="24"/>
                <w:szCs w:val="24"/>
              </w:rPr>
              <w:t xml:space="preserve">: </w:t>
            </w:r>
          </w:p>
          <w:p w14:paraId="6F7170F8" w14:textId="77777777" w:rsidR="00B756AC" w:rsidRDefault="00B756AC" w:rsidP="006054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259F9">
              <w:rPr>
                <w:sz w:val="24"/>
                <w:szCs w:val="24"/>
              </w:rPr>
              <w:t xml:space="preserve">Data de nascimento: </w:t>
            </w:r>
          </w:p>
          <w:p w14:paraId="6E07C2C4" w14:textId="77777777" w:rsidR="00B756AC" w:rsidRPr="004259F9" w:rsidRDefault="00B756AC" w:rsidP="00B756AC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Passaporte:                            Data de expedição:                          Data de validade:</w:t>
            </w:r>
          </w:p>
        </w:tc>
      </w:tr>
    </w:tbl>
    <w:p w14:paraId="1E820CD3" w14:textId="77777777" w:rsidR="00B756AC" w:rsidRPr="004259F9" w:rsidRDefault="00B756AC" w:rsidP="00B756A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sz w:val="24"/>
          <w:szCs w:val="24"/>
        </w:rPr>
      </w:pPr>
      <w:r w:rsidRPr="004259F9">
        <w:rPr>
          <w:b/>
          <w:sz w:val="24"/>
          <w:szCs w:val="24"/>
        </w:rPr>
        <w:t xml:space="preserve"> </w:t>
      </w:r>
    </w:p>
    <w:p w14:paraId="7E32C92C" w14:textId="77777777" w:rsidR="00B756AC" w:rsidRPr="004259F9" w:rsidRDefault="00B756AC" w:rsidP="00B756AC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sz w:val="24"/>
          <w:szCs w:val="24"/>
        </w:rPr>
      </w:pPr>
      <w:r w:rsidRPr="004259F9">
        <w:rPr>
          <w:b/>
          <w:sz w:val="24"/>
          <w:szCs w:val="24"/>
        </w:rPr>
        <w:t>2. Endereço</w:t>
      </w: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B756AC" w:rsidRPr="004259F9" w14:paraId="35CA2F42" w14:textId="77777777" w:rsidTr="00605448">
        <w:trPr>
          <w:trHeight w:val="1027"/>
        </w:trPr>
        <w:tc>
          <w:tcPr>
            <w:tcW w:w="9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CAAF8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259F9">
              <w:rPr>
                <w:sz w:val="24"/>
                <w:szCs w:val="24"/>
              </w:rPr>
              <w:t>Rua</w:t>
            </w:r>
            <w:r>
              <w:rPr>
                <w:sz w:val="24"/>
                <w:szCs w:val="24"/>
              </w:rPr>
              <w:t>/Avenida</w:t>
            </w:r>
            <w:r w:rsidRPr="004259F9">
              <w:rPr>
                <w:sz w:val="24"/>
                <w:szCs w:val="24"/>
              </w:rPr>
              <w:t xml:space="preserve">:                                                                 </w:t>
            </w:r>
          </w:p>
          <w:p w14:paraId="6717F463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259F9">
              <w:rPr>
                <w:sz w:val="24"/>
                <w:szCs w:val="24"/>
              </w:rPr>
              <w:t>Bairro</w:t>
            </w:r>
            <w:r>
              <w:rPr>
                <w:sz w:val="24"/>
                <w:szCs w:val="24"/>
              </w:rPr>
              <w:t>/Região</w:t>
            </w:r>
            <w:r w:rsidRPr="004259F9">
              <w:rPr>
                <w:sz w:val="24"/>
                <w:szCs w:val="24"/>
              </w:rPr>
              <w:t xml:space="preserve">: </w:t>
            </w:r>
          </w:p>
          <w:p w14:paraId="1D076364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Código Postal: </w:t>
            </w:r>
          </w:p>
          <w:p w14:paraId="3F7CBC9C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259F9">
              <w:rPr>
                <w:sz w:val="24"/>
                <w:szCs w:val="24"/>
              </w:rPr>
              <w:t xml:space="preserve">Cidade: </w:t>
            </w:r>
          </w:p>
          <w:p w14:paraId="2F5C78E0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259F9">
              <w:rPr>
                <w:sz w:val="24"/>
                <w:szCs w:val="24"/>
              </w:rPr>
              <w:t>Telefone:</w:t>
            </w:r>
          </w:p>
          <w:p w14:paraId="0995F8CD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259F9">
              <w:rPr>
                <w:sz w:val="24"/>
                <w:szCs w:val="24"/>
              </w:rPr>
              <w:t xml:space="preserve">Celular: </w:t>
            </w:r>
          </w:p>
          <w:p w14:paraId="597698A1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259F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4259F9">
              <w:rPr>
                <w:sz w:val="24"/>
                <w:szCs w:val="24"/>
              </w:rPr>
              <w:t xml:space="preserve">mail: </w:t>
            </w:r>
          </w:p>
        </w:tc>
      </w:tr>
    </w:tbl>
    <w:p w14:paraId="2883B77E" w14:textId="77777777" w:rsidR="00B756AC" w:rsidRPr="004259F9" w:rsidRDefault="00B756AC" w:rsidP="00B756AC">
      <w:pPr>
        <w:spacing w:line="360" w:lineRule="auto"/>
      </w:pPr>
    </w:p>
    <w:p w14:paraId="60231F4F" w14:textId="77777777" w:rsidR="00B756AC" w:rsidRPr="004259F9" w:rsidRDefault="00B756AC" w:rsidP="00B756AC">
      <w:pPr>
        <w:spacing w:line="360" w:lineRule="auto"/>
        <w:rPr>
          <w:b/>
        </w:rPr>
      </w:pPr>
      <w:r w:rsidRPr="004259F9">
        <w:rPr>
          <w:b/>
        </w:rPr>
        <w:t>3. Dados profissionais</w:t>
      </w: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B756AC" w:rsidRPr="004259F9" w14:paraId="3B36CF7C" w14:textId="77777777" w:rsidTr="00605448">
        <w:trPr>
          <w:trHeight w:val="1027"/>
        </w:trPr>
        <w:tc>
          <w:tcPr>
            <w:tcW w:w="9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4FEEE" w14:textId="77777777" w:rsidR="00B756AC" w:rsidRPr="004259F9" w:rsidRDefault="00B756AC" w:rsidP="00605448">
            <w:pPr>
              <w:spacing w:line="360" w:lineRule="auto"/>
            </w:pPr>
            <w:r w:rsidRPr="004259F9">
              <w:t>Instituição:</w:t>
            </w:r>
          </w:p>
          <w:p w14:paraId="2964B326" w14:textId="77777777" w:rsidR="00B756AC" w:rsidRPr="004259F9" w:rsidRDefault="00B756AC" w:rsidP="00605448">
            <w:pPr>
              <w:spacing w:line="360" w:lineRule="auto"/>
            </w:pPr>
            <w:r w:rsidRPr="004259F9">
              <w:t>Endereço profissional:</w:t>
            </w:r>
          </w:p>
          <w:p w14:paraId="1739859C" w14:textId="77777777" w:rsidR="00B756AC" w:rsidRDefault="00B756AC" w:rsidP="00605448">
            <w:r>
              <w:t>Telefone:</w:t>
            </w:r>
          </w:p>
          <w:p w14:paraId="14C76C1E" w14:textId="77777777" w:rsidR="0042088A" w:rsidRDefault="0042088A" w:rsidP="00605448"/>
          <w:p w14:paraId="418B8873" w14:textId="77777777" w:rsidR="0042088A" w:rsidRDefault="0042088A" w:rsidP="00605448">
            <w:r>
              <w:t>CARTA DE ADESÃO DA INSTITUIÇÃO AO MU-CONSAN-CPLP</w:t>
            </w:r>
          </w:p>
          <w:p w14:paraId="20FE7D8B" w14:textId="77777777" w:rsidR="0042088A" w:rsidRDefault="0042088A" w:rsidP="00605448">
            <w:r>
              <w:t>A instituição já aderiu (    )</w:t>
            </w:r>
          </w:p>
          <w:p w14:paraId="5E230833" w14:textId="77777777" w:rsidR="0042088A" w:rsidRDefault="0042088A" w:rsidP="00605448">
            <w:r>
              <w:t>A adesão está sendo providenciada (    )</w:t>
            </w:r>
          </w:p>
          <w:p w14:paraId="00FE6A0B" w14:textId="77777777" w:rsidR="00B756AC" w:rsidRPr="004259F9" w:rsidRDefault="0042088A" w:rsidP="0060544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Não </w:t>
            </w:r>
            <w:r w:rsidR="00C36289">
              <w:rPr>
                <w:sz w:val="24"/>
                <w:szCs w:val="24"/>
              </w:rPr>
              <w:t xml:space="preserve">é o caso, ou não </w:t>
            </w:r>
            <w:r>
              <w:rPr>
                <w:sz w:val="24"/>
                <w:szCs w:val="24"/>
              </w:rPr>
              <w:t>há previsão</w:t>
            </w:r>
            <w:r w:rsidR="00C3628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de adesão por parte da Instituição (   ) </w:t>
            </w:r>
          </w:p>
        </w:tc>
      </w:tr>
    </w:tbl>
    <w:p w14:paraId="40C29753" w14:textId="77777777" w:rsidR="00B756AC" w:rsidRPr="004259F9" w:rsidRDefault="00B756AC" w:rsidP="00B756AC"/>
    <w:p w14:paraId="043410D7" w14:textId="77777777" w:rsidR="00B756AC" w:rsidRPr="004259F9" w:rsidRDefault="00B756AC" w:rsidP="00B756AC">
      <w:pPr>
        <w:pStyle w:val="Ttulo1"/>
        <w:jc w:val="both"/>
        <w:rPr>
          <w:szCs w:val="24"/>
        </w:rPr>
      </w:pPr>
      <w:r w:rsidRPr="004259F9">
        <w:rPr>
          <w:szCs w:val="24"/>
        </w:rPr>
        <w:lastRenderedPageBreak/>
        <w:t xml:space="preserve">4. </w:t>
      </w:r>
      <w:r>
        <w:rPr>
          <w:szCs w:val="24"/>
        </w:rPr>
        <w:t>Formação profissional</w:t>
      </w: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B756AC" w:rsidRPr="004259F9" w14:paraId="302EA6A7" w14:textId="77777777" w:rsidTr="00605448">
        <w:trPr>
          <w:trHeight w:val="1027"/>
        </w:trPr>
        <w:tc>
          <w:tcPr>
            <w:tcW w:w="9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76B8BC" w14:textId="77777777" w:rsidR="00B756AC" w:rsidRDefault="00B756AC" w:rsidP="00605448">
            <w:pPr>
              <w:jc w:val="both"/>
            </w:pPr>
            <w:r>
              <w:t>Formação universitária:                             Instituição:</w:t>
            </w:r>
          </w:p>
          <w:p w14:paraId="5199D9B7" w14:textId="77777777" w:rsidR="00B756AC" w:rsidRDefault="00B756AC" w:rsidP="00605448">
            <w:pPr>
              <w:jc w:val="both"/>
            </w:pPr>
          </w:p>
          <w:p w14:paraId="16421E05" w14:textId="77777777" w:rsidR="00B756AC" w:rsidRPr="004259F9" w:rsidRDefault="00B756AC" w:rsidP="00605448">
            <w:pPr>
              <w:jc w:val="both"/>
            </w:pPr>
          </w:p>
          <w:p w14:paraId="018665CF" w14:textId="77777777" w:rsidR="00B756AC" w:rsidRPr="004259F9" w:rsidRDefault="00B756AC" w:rsidP="00605448">
            <w:pPr>
              <w:jc w:val="both"/>
            </w:pPr>
            <w:r>
              <w:t>Mestrado</w:t>
            </w:r>
            <w:r w:rsidRPr="004259F9">
              <w:t xml:space="preserve">:                                           </w:t>
            </w:r>
            <w:r>
              <w:t xml:space="preserve">     </w:t>
            </w:r>
            <w:r w:rsidRPr="004259F9">
              <w:t>Instituição:</w:t>
            </w:r>
          </w:p>
          <w:p w14:paraId="1BFC6E53" w14:textId="77777777" w:rsidR="00B756AC" w:rsidRPr="004259F9" w:rsidRDefault="00B756AC" w:rsidP="00605448">
            <w:pPr>
              <w:jc w:val="both"/>
            </w:pPr>
          </w:p>
          <w:p w14:paraId="3E211B81" w14:textId="77777777" w:rsidR="00B756AC" w:rsidRPr="004259F9" w:rsidRDefault="00B756AC" w:rsidP="00605448">
            <w:pPr>
              <w:jc w:val="both"/>
            </w:pPr>
          </w:p>
          <w:p w14:paraId="1728EF6E" w14:textId="77777777" w:rsidR="00B756AC" w:rsidRPr="004259F9" w:rsidRDefault="00B756AC" w:rsidP="00605448">
            <w:pPr>
              <w:jc w:val="both"/>
            </w:pPr>
            <w:r>
              <w:t>Doutorado</w:t>
            </w:r>
            <w:r w:rsidRPr="004259F9">
              <w:t xml:space="preserve">:                                         </w:t>
            </w:r>
            <w:r>
              <w:t xml:space="preserve">     </w:t>
            </w:r>
            <w:r w:rsidRPr="004259F9">
              <w:t xml:space="preserve">Instituição: </w:t>
            </w:r>
          </w:p>
          <w:p w14:paraId="18761CBD" w14:textId="77777777" w:rsidR="00B756AC" w:rsidRPr="004259F9" w:rsidRDefault="00B756AC" w:rsidP="00605448">
            <w:pPr>
              <w:jc w:val="both"/>
            </w:pPr>
          </w:p>
          <w:p w14:paraId="063946F8" w14:textId="77777777" w:rsidR="00B756AC" w:rsidRPr="004259F9" w:rsidRDefault="00B756AC" w:rsidP="00605448">
            <w:pPr>
              <w:jc w:val="both"/>
            </w:pPr>
          </w:p>
          <w:p w14:paraId="5E64566F" w14:textId="77777777" w:rsidR="00B756AC" w:rsidRPr="004259F9" w:rsidRDefault="00B756AC" w:rsidP="00605448">
            <w:pPr>
              <w:jc w:val="both"/>
            </w:pPr>
            <w:r w:rsidRPr="004259F9">
              <w:t xml:space="preserve">Pós-doutorado:                                       </w:t>
            </w:r>
            <w:r>
              <w:t xml:space="preserve">  </w:t>
            </w:r>
            <w:r w:rsidRPr="004259F9">
              <w:t>Instituição:</w:t>
            </w:r>
          </w:p>
          <w:p w14:paraId="4A54BEF5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  <w:r w:rsidRPr="004259F9">
              <w:t xml:space="preserve"> </w:t>
            </w:r>
          </w:p>
        </w:tc>
      </w:tr>
    </w:tbl>
    <w:p w14:paraId="08BC32DB" w14:textId="77777777" w:rsidR="00B756AC" w:rsidRPr="004259F9" w:rsidRDefault="00B756AC" w:rsidP="00B756AC">
      <w:pPr>
        <w:spacing w:line="360" w:lineRule="auto"/>
        <w:rPr>
          <w:b/>
        </w:rPr>
      </w:pPr>
    </w:p>
    <w:p w14:paraId="36F7BB66" w14:textId="77777777" w:rsidR="00B756AC" w:rsidRPr="004259F9" w:rsidRDefault="00B756AC" w:rsidP="00B756AC">
      <w:pPr>
        <w:spacing w:line="360" w:lineRule="auto"/>
        <w:rPr>
          <w:b/>
        </w:rPr>
      </w:pPr>
      <w:r w:rsidRPr="004259F9">
        <w:rPr>
          <w:b/>
        </w:rPr>
        <w:t xml:space="preserve">5. Trajetória ligada à temática </w:t>
      </w:r>
      <w:r>
        <w:rPr>
          <w:b/>
        </w:rPr>
        <w:t>soberania e segurança alimentar e nutricional</w:t>
      </w: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B756AC" w:rsidRPr="004259F9" w14:paraId="103ABBE7" w14:textId="77777777" w:rsidTr="00605448">
        <w:trPr>
          <w:trHeight w:val="1027"/>
        </w:trPr>
        <w:tc>
          <w:tcPr>
            <w:tcW w:w="9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D089A" w14:textId="77777777" w:rsidR="00B756AC" w:rsidRPr="004259F9" w:rsidRDefault="00B756AC" w:rsidP="00605448">
            <w:pPr>
              <w:jc w:val="both"/>
            </w:pPr>
            <w:r w:rsidRPr="004259F9">
              <w:t>Explique, de forma resumida, seu envolvimento pessoal e/ou profissional com estudos e pesquisas em torno da temática</w:t>
            </w:r>
            <w:r>
              <w:t xml:space="preserve"> soberania e segurança alimentar e nutricional (máximo 15 linhas):</w:t>
            </w:r>
          </w:p>
          <w:p w14:paraId="329FDFE7" w14:textId="77777777" w:rsidR="00B756AC" w:rsidRPr="004259F9" w:rsidRDefault="00B756AC" w:rsidP="00605448"/>
          <w:p w14:paraId="3A5D603C" w14:textId="77777777" w:rsidR="00B756AC" w:rsidRPr="004259F9" w:rsidRDefault="00B756AC" w:rsidP="00605448"/>
          <w:p w14:paraId="2B41A3EE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3847499C" w14:textId="77777777" w:rsidR="00B756AC" w:rsidRPr="004259F9" w:rsidRDefault="00B756AC" w:rsidP="00B756AC">
      <w:pPr>
        <w:spacing w:line="360" w:lineRule="auto"/>
      </w:pPr>
    </w:p>
    <w:p w14:paraId="21DFC475" w14:textId="77777777" w:rsidR="00B756AC" w:rsidRPr="004259F9" w:rsidRDefault="00B756AC" w:rsidP="00B756AC">
      <w:pPr>
        <w:spacing w:line="360" w:lineRule="auto"/>
        <w:jc w:val="both"/>
        <w:rPr>
          <w:b/>
        </w:rPr>
      </w:pPr>
      <w:r w:rsidRPr="00756ED8">
        <w:rPr>
          <w:b/>
        </w:rPr>
        <w:t>6. Projetos de pesquisa</w:t>
      </w:r>
      <w:r>
        <w:rPr>
          <w:b/>
        </w:rPr>
        <w:t xml:space="preserve"> e/ou</w:t>
      </w:r>
      <w:r w:rsidRPr="00756ED8">
        <w:rPr>
          <w:b/>
        </w:rPr>
        <w:t xml:space="preserve"> desenvolvimento em andamento ou em fase de planejamento</w:t>
      </w:r>
      <w:r>
        <w:rPr>
          <w:b/>
        </w:rPr>
        <w:t xml:space="preserve"> de interesse para os propósitos da ESAN-CPLP. Se houver outros projetos, replicar a tabela abaixo, quantas vezes forem necessárias.</w:t>
      </w: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B756AC" w:rsidRPr="004259F9" w14:paraId="4A8D4539" w14:textId="77777777" w:rsidTr="00605448">
        <w:trPr>
          <w:trHeight w:val="1027"/>
        </w:trPr>
        <w:tc>
          <w:tcPr>
            <w:tcW w:w="9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808DBA" w14:textId="77777777" w:rsidR="00B756AC" w:rsidRPr="00514EC7" w:rsidRDefault="00B756AC" w:rsidP="0060544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4"/>
                <w:szCs w:val="24"/>
              </w:rPr>
            </w:pPr>
            <w:r w:rsidRPr="00514EC7">
              <w:rPr>
                <w:b/>
                <w:sz w:val="24"/>
                <w:szCs w:val="24"/>
              </w:rPr>
              <w:t>PROJETO 1</w:t>
            </w:r>
          </w:p>
          <w:p w14:paraId="7EC9EE82" w14:textId="77777777" w:rsidR="00B756AC" w:rsidRDefault="00B756AC" w:rsidP="0060544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</w:p>
          <w:p w14:paraId="23CFFE8B" w14:textId="77777777" w:rsidR="00B756AC" w:rsidRDefault="00B756AC" w:rsidP="0060544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  <w:r w:rsidRPr="004259F9">
              <w:rPr>
                <w:sz w:val="24"/>
                <w:szCs w:val="24"/>
              </w:rPr>
              <w:t xml:space="preserve">Título: </w:t>
            </w:r>
          </w:p>
          <w:p w14:paraId="7D64E426" w14:textId="77777777" w:rsidR="00B756AC" w:rsidRDefault="00B756AC" w:rsidP="0060544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</w:p>
          <w:p w14:paraId="229174DA" w14:textId="77777777" w:rsidR="00B756AC" w:rsidRDefault="00B756AC" w:rsidP="0060544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</w:p>
          <w:p w14:paraId="413C8A2A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</w:p>
        </w:tc>
      </w:tr>
      <w:tr w:rsidR="00B756AC" w:rsidRPr="004259F9" w14:paraId="1DA25206" w14:textId="77777777" w:rsidTr="00605448">
        <w:trPr>
          <w:trHeight w:val="1027"/>
        </w:trPr>
        <w:tc>
          <w:tcPr>
            <w:tcW w:w="9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57EFD" w14:textId="77777777" w:rsidR="00B756AC" w:rsidRPr="004259F9" w:rsidRDefault="00B756AC" w:rsidP="00605448">
            <w:r w:rsidRPr="004259F9">
              <w:lastRenderedPageBreak/>
              <w:t>Objetivos:</w:t>
            </w:r>
          </w:p>
          <w:p w14:paraId="70057D3C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</w:p>
        </w:tc>
      </w:tr>
      <w:tr w:rsidR="00B756AC" w:rsidRPr="004259F9" w14:paraId="029FEFDF" w14:textId="77777777" w:rsidTr="00605448">
        <w:trPr>
          <w:trHeight w:val="1027"/>
        </w:trPr>
        <w:tc>
          <w:tcPr>
            <w:tcW w:w="9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160F4" w14:textId="77777777" w:rsidR="00B756AC" w:rsidRPr="004259F9" w:rsidRDefault="00B756AC" w:rsidP="00605448">
            <w:r w:rsidRPr="004259F9">
              <w:t>Metodologia:</w:t>
            </w:r>
          </w:p>
          <w:p w14:paraId="3C617A5C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</w:p>
        </w:tc>
      </w:tr>
      <w:tr w:rsidR="00B756AC" w:rsidRPr="004259F9" w14:paraId="58AF6520" w14:textId="77777777" w:rsidTr="00605448">
        <w:trPr>
          <w:trHeight w:val="1027"/>
        </w:trPr>
        <w:tc>
          <w:tcPr>
            <w:tcW w:w="9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1E653" w14:textId="77777777" w:rsidR="00B756AC" w:rsidRDefault="00B756AC" w:rsidP="00605448">
            <w:r>
              <w:t>Data de início (planejada) do projeto:</w:t>
            </w:r>
          </w:p>
          <w:p w14:paraId="45ADCD5B" w14:textId="77777777" w:rsidR="00B756AC" w:rsidRPr="004259F9" w:rsidRDefault="00B756AC" w:rsidP="00605448">
            <w:r>
              <w:t>Data prevista de término do projeto:</w:t>
            </w:r>
          </w:p>
          <w:p w14:paraId="37ABE650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</w:p>
        </w:tc>
      </w:tr>
      <w:tr w:rsidR="00B756AC" w:rsidRPr="004259F9" w14:paraId="0B358EEC" w14:textId="77777777" w:rsidTr="00605448">
        <w:trPr>
          <w:trHeight w:val="1027"/>
        </w:trPr>
        <w:tc>
          <w:tcPr>
            <w:tcW w:w="9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C76333" w14:textId="77777777" w:rsidR="00B756AC" w:rsidRPr="004259F9" w:rsidRDefault="00B756AC" w:rsidP="00B756AC">
            <w:r>
              <w:t>A</w:t>
            </w:r>
            <w:r w:rsidRPr="00AB2601">
              <w:t xml:space="preserve">linhamento com </w:t>
            </w:r>
            <w:r>
              <w:t>a ESAN-CPLP:</w:t>
            </w:r>
          </w:p>
        </w:tc>
      </w:tr>
      <w:tr w:rsidR="00B756AC" w:rsidRPr="004259F9" w14:paraId="0A74559C" w14:textId="77777777" w:rsidTr="00605448">
        <w:trPr>
          <w:trHeight w:val="1027"/>
        </w:trPr>
        <w:tc>
          <w:tcPr>
            <w:tcW w:w="9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89CB9" w14:textId="77777777" w:rsidR="00B756AC" w:rsidRPr="004259F9" w:rsidRDefault="00B756AC" w:rsidP="00605448"/>
          <w:p w14:paraId="65612665" w14:textId="77777777" w:rsidR="00B756AC" w:rsidRPr="004259F9" w:rsidRDefault="00B756AC" w:rsidP="00605448">
            <w:r w:rsidRPr="004259F9">
              <w:t xml:space="preserve">Possui financiamento? Sim (   )    </w:t>
            </w:r>
            <w:r>
              <w:t>N</w:t>
            </w:r>
            <w:r w:rsidRPr="004259F9">
              <w:t>ão (    )</w:t>
            </w:r>
          </w:p>
          <w:p w14:paraId="5B0ACB94" w14:textId="77777777" w:rsidR="00B756AC" w:rsidRPr="004259F9" w:rsidRDefault="00B756AC" w:rsidP="00605448"/>
          <w:p w14:paraId="4830D344" w14:textId="77777777" w:rsidR="00B756AC" w:rsidRPr="004259F9" w:rsidRDefault="00B756AC" w:rsidP="00605448">
            <w:r w:rsidRPr="004259F9">
              <w:t xml:space="preserve">Órgão financiador: </w:t>
            </w:r>
          </w:p>
          <w:p w14:paraId="1425C421" w14:textId="77777777" w:rsidR="00B756AC" w:rsidRPr="004259F9" w:rsidRDefault="00B756AC" w:rsidP="00605448"/>
          <w:p w14:paraId="07E1D319" w14:textId="77777777" w:rsidR="00B756AC" w:rsidRPr="004259F9" w:rsidRDefault="00B756AC" w:rsidP="00605448">
            <w:pPr>
              <w:jc w:val="both"/>
            </w:pPr>
            <w:r w:rsidRPr="004259F9">
              <w:t xml:space="preserve">Há outros pesquisadores envolvidos no projeto?  Sim (   )    </w:t>
            </w:r>
            <w:r>
              <w:t>N</w:t>
            </w:r>
            <w:r w:rsidRPr="004259F9">
              <w:t>ão (    )</w:t>
            </w:r>
          </w:p>
          <w:p w14:paraId="7D6C26E4" w14:textId="77777777" w:rsidR="00B756AC" w:rsidRPr="004259F9" w:rsidRDefault="00B756AC" w:rsidP="00605448">
            <w:pPr>
              <w:jc w:val="both"/>
            </w:pPr>
          </w:p>
          <w:p w14:paraId="391CFD9A" w14:textId="77777777" w:rsidR="00B756AC" w:rsidRPr="004259F9" w:rsidRDefault="00B756AC" w:rsidP="00605448">
            <w:pPr>
              <w:jc w:val="both"/>
            </w:pPr>
            <w:r w:rsidRPr="004259F9">
              <w:t>Nome</w:t>
            </w:r>
            <w:r>
              <w:t xml:space="preserve"> e instituição</w:t>
            </w:r>
            <w:r w:rsidRPr="004259F9">
              <w:t xml:space="preserve"> dos pesquisadores envolvidos:</w:t>
            </w:r>
          </w:p>
          <w:p w14:paraId="2839D1B1" w14:textId="77777777" w:rsidR="00B756AC" w:rsidRDefault="00B756AC" w:rsidP="00605448">
            <w:pPr>
              <w:jc w:val="both"/>
            </w:pPr>
          </w:p>
          <w:p w14:paraId="4D2E377C" w14:textId="77777777" w:rsidR="00B756AC" w:rsidRDefault="00B756AC" w:rsidP="00605448">
            <w:pPr>
              <w:jc w:val="both"/>
            </w:pPr>
            <w:r w:rsidRPr="00756ED8">
              <w:t>Número de alunos de graduação</w:t>
            </w:r>
            <w:r>
              <w:t xml:space="preserve"> envolvidos</w:t>
            </w:r>
            <w:r w:rsidRPr="00756ED8">
              <w:t>:</w:t>
            </w:r>
          </w:p>
          <w:p w14:paraId="01137521" w14:textId="77777777" w:rsidR="00B756AC" w:rsidRPr="00756ED8" w:rsidRDefault="00B756AC" w:rsidP="00605448">
            <w:pPr>
              <w:jc w:val="both"/>
            </w:pPr>
          </w:p>
          <w:p w14:paraId="628127BC" w14:textId="77777777" w:rsidR="00B756AC" w:rsidRPr="004259F9" w:rsidRDefault="00B756AC" w:rsidP="00605448">
            <w:pPr>
              <w:jc w:val="both"/>
            </w:pPr>
            <w:r w:rsidRPr="00756ED8">
              <w:t>Número de alunos de pós-graduação</w:t>
            </w:r>
            <w:r>
              <w:t xml:space="preserve"> envolvidos</w:t>
            </w:r>
            <w:r w:rsidRPr="00756ED8">
              <w:t>:</w:t>
            </w:r>
          </w:p>
          <w:p w14:paraId="0FDE52B5" w14:textId="77777777" w:rsidR="00B756AC" w:rsidRPr="004259F9" w:rsidRDefault="00B756AC" w:rsidP="00605448">
            <w:pPr>
              <w:jc w:val="both"/>
            </w:pPr>
          </w:p>
          <w:p w14:paraId="5F17AEE9" w14:textId="77777777" w:rsidR="00B756AC" w:rsidRDefault="00B756AC" w:rsidP="00605448">
            <w:pPr>
              <w:jc w:val="both"/>
            </w:pPr>
          </w:p>
          <w:p w14:paraId="2A9E1396" w14:textId="77777777" w:rsidR="00B756AC" w:rsidRPr="004259F9" w:rsidRDefault="00B756AC" w:rsidP="00605448">
            <w:pPr>
              <w:jc w:val="both"/>
            </w:pPr>
            <w:r w:rsidRPr="004259F9">
              <w:t>Observações:</w:t>
            </w:r>
          </w:p>
          <w:p w14:paraId="0D622D66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C04F3F3" w14:textId="77777777" w:rsidR="00B756AC" w:rsidRDefault="00B756AC" w:rsidP="00B756AC">
      <w:pPr>
        <w:spacing w:line="360" w:lineRule="auto"/>
        <w:rPr>
          <w:b/>
        </w:rPr>
      </w:pPr>
    </w:p>
    <w:p w14:paraId="550F868B" w14:textId="77777777" w:rsidR="00B756AC" w:rsidRPr="00707457" w:rsidRDefault="00C36289" w:rsidP="00B756AC">
      <w:pPr>
        <w:spacing w:line="360" w:lineRule="auto"/>
        <w:rPr>
          <w:b/>
        </w:rPr>
      </w:pPr>
      <w:r>
        <w:rPr>
          <w:b/>
        </w:rPr>
        <w:t>7</w:t>
      </w:r>
      <w:r w:rsidR="00B756AC" w:rsidRPr="00707457">
        <w:rPr>
          <w:b/>
        </w:rPr>
        <w:t>. Formal</w:t>
      </w:r>
      <w:r w:rsidR="00B756AC">
        <w:rPr>
          <w:b/>
        </w:rPr>
        <w:t>ização de compromisso com o MU-CONSAN-CPLP</w:t>
      </w:r>
    </w:p>
    <w:tbl>
      <w:tblPr>
        <w:tblW w:w="94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B756AC" w:rsidRPr="004259F9" w14:paraId="724C539C" w14:textId="77777777" w:rsidTr="00605448">
        <w:trPr>
          <w:trHeight w:val="1027"/>
        </w:trPr>
        <w:tc>
          <w:tcPr>
            <w:tcW w:w="9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97775" w14:textId="77777777" w:rsidR="00B756AC" w:rsidRPr="004259F9" w:rsidRDefault="00B756AC" w:rsidP="00605448">
            <w:pPr>
              <w:jc w:val="both"/>
            </w:pPr>
          </w:p>
          <w:p w14:paraId="3358B219" w14:textId="77777777" w:rsidR="00B756AC" w:rsidRPr="004259F9" w:rsidRDefault="00B756AC" w:rsidP="00605448">
            <w:pPr>
              <w:jc w:val="both"/>
            </w:pPr>
            <w:r w:rsidRPr="004259F9">
              <w:t xml:space="preserve">Eu, ________________________________________, solicito </w:t>
            </w:r>
            <w:r>
              <w:t xml:space="preserve">ao Comitê de Coordenação do MU-CONSAN-CPLP </w:t>
            </w:r>
            <w:r w:rsidRPr="00590EF4">
              <w:t>(</w:t>
            </w:r>
            <w:r w:rsidR="005021EE">
              <w:t>Mecanismo de Facilitação da Participação das Universidades no Conselho de Segurança Alimentar e Nutricional da CPLP</w:t>
            </w:r>
            <w:r w:rsidRPr="00590EF4">
              <w:t>),</w:t>
            </w:r>
            <w:r>
              <w:t xml:space="preserve"> </w:t>
            </w:r>
            <w:r w:rsidRPr="004259F9">
              <w:t>minha inserção como</w:t>
            </w:r>
            <w:r>
              <w:t xml:space="preserve"> </w:t>
            </w:r>
            <w:r w:rsidR="005021EE">
              <w:t>membro da Rede de Pesquisadores do Mecanismo</w:t>
            </w:r>
            <w:r>
              <w:t>.</w:t>
            </w:r>
            <w:r w:rsidR="005021EE">
              <w:t xml:space="preserve"> Com isso, terei acesso às informações sobre o UM-CONSAN-CLPL e poderia participar de suas atividades, conforme plano de trabalho aprovado, executado e avaliado a cada biênio. </w:t>
            </w:r>
          </w:p>
          <w:p w14:paraId="6CB546D1" w14:textId="77777777" w:rsidR="00B756AC" w:rsidRDefault="00B756AC" w:rsidP="00605448">
            <w:pPr>
              <w:jc w:val="both"/>
            </w:pPr>
            <w:r>
              <w:t>Assumo o compromisso de participar d</w:t>
            </w:r>
            <w:r w:rsidR="005021EE">
              <w:t xml:space="preserve">e </w:t>
            </w:r>
            <w:r>
              <w:t xml:space="preserve">reuniões </w:t>
            </w:r>
            <w:r w:rsidR="005021EE">
              <w:t>virtuais e outras</w:t>
            </w:r>
            <w:r>
              <w:t xml:space="preserve"> atividades a mim delegadas. Em caso de impossibilidade, comprometo-me a justificar minha ausência.</w:t>
            </w:r>
          </w:p>
          <w:p w14:paraId="016AA2AF" w14:textId="77777777" w:rsidR="00B756AC" w:rsidRDefault="00B756AC" w:rsidP="00605448">
            <w:pPr>
              <w:jc w:val="both"/>
            </w:pPr>
          </w:p>
          <w:p w14:paraId="72EFD6A2" w14:textId="77777777" w:rsidR="00B756AC" w:rsidRPr="004259F9" w:rsidRDefault="00B756AC" w:rsidP="00605448">
            <w:pPr>
              <w:jc w:val="both"/>
            </w:pPr>
          </w:p>
          <w:p w14:paraId="7609F47E" w14:textId="77777777" w:rsidR="00B756AC" w:rsidRPr="004259F9" w:rsidRDefault="005021EE" w:rsidP="00605448">
            <w:pPr>
              <w:jc w:val="both"/>
            </w:pPr>
            <w:r>
              <w:t>Local</w:t>
            </w:r>
            <w:r w:rsidR="00B756AC">
              <w:t xml:space="preserve">,  </w:t>
            </w:r>
            <w:r w:rsidR="00B756AC" w:rsidRPr="004259F9">
              <w:t xml:space="preserve"> </w:t>
            </w:r>
            <w:r w:rsidR="00B756AC">
              <w:t xml:space="preserve">   de                   </w:t>
            </w:r>
            <w:proofErr w:type="spellStart"/>
            <w:r w:rsidR="00B756AC">
              <w:t>de</w:t>
            </w:r>
            <w:proofErr w:type="spellEnd"/>
            <w:r w:rsidR="00B756AC">
              <w:t xml:space="preserve"> </w:t>
            </w:r>
            <w:r>
              <w:t xml:space="preserve"> </w:t>
            </w:r>
            <w:r w:rsidR="00B756AC">
              <w:t>2017</w:t>
            </w:r>
            <w:r w:rsidR="00B756AC" w:rsidRPr="004259F9">
              <w:t>.</w:t>
            </w:r>
          </w:p>
          <w:p w14:paraId="76F583E0" w14:textId="77777777" w:rsidR="00B756AC" w:rsidRPr="004259F9" w:rsidRDefault="00B756AC" w:rsidP="00605448">
            <w:pPr>
              <w:jc w:val="both"/>
            </w:pPr>
          </w:p>
          <w:p w14:paraId="43D11D30" w14:textId="77777777" w:rsidR="00B756AC" w:rsidRPr="004259F9" w:rsidRDefault="00B756AC" w:rsidP="00605448">
            <w:pPr>
              <w:jc w:val="both"/>
            </w:pPr>
            <w:r w:rsidRPr="004259F9">
              <w:t xml:space="preserve">Assinatura: </w:t>
            </w:r>
          </w:p>
          <w:p w14:paraId="48599B2B" w14:textId="77777777" w:rsidR="00B756AC" w:rsidRPr="004259F9" w:rsidRDefault="00B756AC" w:rsidP="00605448">
            <w:pPr>
              <w:jc w:val="both"/>
            </w:pPr>
          </w:p>
          <w:p w14:paraId="30A2AD91" w14:textId="77777777" w:rsidR="00B756AC" w:rsidRPr="004259F9" w:rsidRDefault="00B756AC" w:rsidP="00605448">
            <w:pPr>
              <w:jc w:val="both"/>
            </w:pPr>
            <w:r w:rsidRPr="004259F9">
              <w:t>__________________________________</w:t>
            </w:r>
          </w:p>
          <w:p w14:paraId="6BE9718F" w14:textId="77777777" w:rsidR="00B756AC" w:rsidRPr="004259F9" w:rsidRDefault="00B756AC" w:rsidP="00605448"/>
          <w:p w14:paraId="75B66BA3" w14:textId="77777777" w:rsidR="00B756AC" w:rsidRPr="004259F9" w:rsidRDefault="00B756AC" w:rsidP="0060544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75306A33" w14:textId="77777777" w:rsidR="00262F58" w:rsidRDefault="00262F58"/>
    <w:p w14:paraId="5D672155" w14:textId="77777777" w:rsidR="00C36289" w:rsidRDefault="00C36289"/>
    <w:p w14:paraId="5876AEFE" w14:textId="77777777" w:rsidR="00C36289" w:rsidRPr="00304083" w:rsidRDefault="00C36289" w:rsidP="00B476B8">
      <w:pPr>
        <w:ind w:right="-710"/>
        <w:jc w:val="both"/>
        <w:rPr>
          <w:b/>
        </w:rPr>
      </w:pPr>
      <w:r w:rsidRPr="00304083">
        <w:rPr>
          <w:b/>
        </w:rPr>
        <w:t xml:space="preserve">8. Manifestação de interesse em </w:t>
      </w:r>
      <w:r w:rsidR="00B476B8" w:rsidRPr="00304083">
        <w:rPr>
          <w:b/>
        </w:rPr>
        <w:t xml:space="preserve">compor </w:t>
      </w:r>
      <w:r w:rsidRPr="00304083">
        <w:rPr>
          <w:b/>
        </w:rPr>
        <w:t>o Comitê de Coordenação do M</w:t>
      </w:r>
      <w:r w:rsidR="00304083">
        <w:rPr>
          <w:b/>
        </w:rPr>
        <w:t>U</w:t>
      </w:r>
      <w:r w:rsidRPr="00304083">
        <w:rPr>
          <w:b/>
        </w:rPr>
        <w:t>-CONSAN-CPLP</w:t>
      </w:r>
    </w:p>
    <w:p w14:paraId="5C241C71" w14:textId="77777777" w:rsidR="00C36289" w:rsidRDefault="00C36289" w:rsidP="00B476B8">
      <w:pPr>
        <w:spacing w:after="0"/>
        <w:ind w:right="-710"/>
        <w:jc w:val="both"/>
      </w:pPr>
      <w:r>
        <w:t>O Comité de Coordenação será</w:t>
      </w:r>
      <w:r w:rsidR="00414363">
        <w:t xml:space="preserve"> eleito</w:t>
      </w:r>
      <w:r>
        <w:t>, preferencialmente, de forma a garantir eq</w:t>
      </w:r>
      <w:r w:rsidR="00B476B8">
        <w:t xml:space="preserve">uilíbrio geográfico e temático: 6 Instituições da África, 2 do Brasil, 2 de Portugal e 1 de Timor Leste. </w:t>
      </w:r>
    </w:p>
    <w:p w14:paraId="7063F08B" w14:textId="77777777" w:rsidR="00B476B8" w:rsidRDefault="00B476B8" w:rsidP="00B476B8">
      <w:pPr>
        <w:spacing w:after="0"/>
        <w:ind w:right="-710"/>
        <w:jc w:val="both"/>
      </w:pPr>
    </w:p>
    <w:p w14:paraId="450FE800" w14:textId="77777777" w:rsidR="00B476B8" w:rsidRDefault="00B476B8" w:rsidP="00B476B8">
      <w:pPr>
        <w:spacing w:after="0"/>
        <w:ind w:right="-710"/>
        <w:jc w:val="both"/>
      </w:pPr>
      <w:r>
        <w:t>O interessado em fazer parte do Comitê de coordenação deve manifestar</w:t>
      </w:r>
      <w:r w:rsidR="00414363">
        <w:t xml:space="preserve">-se </w:t>
      </w:r>
      <w:r>
        <w:t xml:space="preserve">por escrito, por meio de uma carta dirigida ao UM-CONSAN-CPLP em até </w:t>
      </w:r>
      <w:r w:rsidRPr="00293BF7">
        <w:rPr>
          <w:b/>
          <w:u w:val="single"/>
        </w:rPr>
        <w:t>300 palavras</w:t>
      </w:r>
      <w:r w:rsidRPr="00B476B8">
        <w:rPr>
          <w:b/>
        </w:rPr>
        <w:t>.</w:t>
      </w:r>
      <w:r>
        <w:t xml:space="preserve"> Nela deve</w:t>
      </w:r>
      <w:r w:rsidR="00304083">
        <w:t>, além de justificar sua candidatu</w:t>
      </w:r>
      <w:r w:rsidR="007A35A5">
        <w:t>r</w:t>
      </w:r>
      <w:r w:rsidR="00304083">
        <w:t>a,</w:t>
      </w:r>
      <w:r>
        <w:t xml:space="preserve"> garantir, caso ainda não </w:t>
      </w:r>
      <w:r w:rsidR="00304083">
        <w:t xml:space="preserve">se </w:t>
      </w:r>
      <w:r>
        <w:t xml:space="preserve">tenha feito, que sua instituição irá aderir ao MU-CONSAN-CPLP e que lhe dará respaldo operacional para as suas atividades. </w:t>
      </w:r>
    </w:p>
    <w:p w14:paraId="0E442A3C" w14:textId="77777777" w:rsidR="00C36289" w:rsidRDefault="00C36289"/>
    <w:p w14:paraId="6814F84A" w14:textId="77777777" w:rsidR="00B476B8" w:rsidRDefault="00B476B8"/>
    <w:sectPr w:rsidR="00B476B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303DF" w14:textId="77777777" w:rsidR="00881A5C" w:rsidRDefault="00881A5C" w:rsidP="00F91B59">
      <w:pPr>
        <w:spacing w:after="0" w:line="240" w:lineRule="auto"/>
      </w:pPr>
      <w:r>
        <w:separator/>
      </w:r>
    </w:p>
  </w:endnote>
  <w:endnote w:type="continuationSeparator" w:id="0">
    <w:p w14:paraId="65D90E65" w14:textId="77777777" w:rsidR="00881A5C" w:rsidRDefault="00881A5C" w:rsidP="00F9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4207B" w14:textId="77777777" w:rsidR="00881A5C" w:rsidRDefault="00881A5C" w:rsidP="00F91B59">
      <w:pPr>
        <w:spacing w:after="0" w:line="240" w:lineRule="auto"/>
      </w:pPr>
      <w:r>
        <w:separator/>
      </w:r>
    </w:p>
  </w:footnote>
  <w:footnote w:type="continuationSeparator" w:id="0">
    <w:p w14:paraId="09316ECD" w14:textId="77777777" w:rsidR="00881A5C" w:rsidRDefault="00881A5C" w:rsidP="00F91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331B5" w14:textId="77777777" w:rsidR="007A35A5" w:rsidRDefault="007A35A5" w:rsidP="007A35A5">
    <w:pPr>
      <w:pStyle w:val="Cabealho"/>
    </w:pPr>
    <w:r>
      <w:rPr>
        <w:rFonts w:asciiTheme="minorHAnsi" w:hAnsiTheme="minorHAnsi" w:cs="Arial"/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C4F082A" wp14:editId="3EF918D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28700" cy="103650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162" cy="10369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26D009" w14:textId="77777777" w:rsidR="007A35A5" w:rsidRDefault="007A35A5" w:rsidP="007A35A5">
    <w:pPr>
      <w:pStyle w:val="Cabealho"/>
    </w:pPr>
  </w:p>
  <w:p w14:paraId="2207B699" w14:textId="77777777" w:rsidR="007A35A5" w:rsidRDefault="007A35A5" w:rsidP="007A35A5">
    <w:pPr>
      <w:pStyle w:val="Cabealho"/>
    </w:pPr>
  </w:p>
  <w:p w14:paraId="1CF4D072" w14:textId="77777777" w:rsidR="007A35A5" w:rsidRDefault="007A35A5" w:rsidP="007A35A5">
    <w:pPr>
      <w:pStyle w:val="Cabealho"/>
    </w:pPr>
  </w:p>
  <w:p w14:paraId="76ED561D" w14:textId="77777777" w:rsidR="007A35A5" w:rsidRDefault="007A35A5" w:rsidP="007A35A5">
    <w:pPr>
      <w:pStyle w:val="Cabealho"/>
    </w:pPr>
  </w:p>
  <w:p w14:paraId="0A0D994A" w14:textId="77777777" w:rsidR="007A35A5" w:rsidRDefault="007A35A5" w:rsidP="007A35A5">
    <w:pPr>
      <w:pStyle w:val="Cabealho"/>
    </w:pPr>
  </w:p>
  <w:p w14:paraId="46BE5E02" w14:textId="77777777" w:rsidR="007A35A5" w:rsidRDefault="007A35A5" w:rsidP="007A35A5">
    <w:pPr>
      <w:pStyle w:val="Cabealho"/>
    </w:pPr>
  </w:p>
  <w:p w14:paraId="1029606D" w14:textId="77777777" w:rsidR="007A35A5" w:rsidRPr="007A35A5" w:rsidRDefault="007A35A5" w:rsidP="007A35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308"/>
    <w:multiLevelType w:val="hybridMultilevel"/>
    <w:tmpl w:val="AC081F48"/>
    <w:lvl w:ilvl="0" w:tplc="4CBC25C6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47BC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610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90B1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1A57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D4DEE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6C9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858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96F8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F50397"/>
    <w:multiLevelType w:val="hybridMultilevel"/>
    <w:tmpl w:val="BA560B44"/>
    <w:lvl w:ilvl="0" w:tplc="8D5691DE">
      <w:start w:val="1"/>
      <w:numFmt w:val="low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C0B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21B9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4C37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3CA4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2188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84C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E373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4162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F31844"/>
    <w:multiLevelType w:val="hybridMultilevel"/>
    <w:tmpl w:val="50D2E410"/>
    <w:lvl w:ilvl="0" w:tplc="DB56F0FA">
      <w:start w:val="1"/>
      <w:numFmt w:val="lowerLetter"/>
      <w:lvlText w:val="%1)"/>
      <w:lvlJc w:val="left"/>
      <w:pPr>
        <w:ind w:left="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F23E98">
      <w:start w:val="1"/>
      <w:numFmt w:val="lowerLetter"/>
      <w:lvlText w:val="%2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14A74E">
      <w:start w:val="1"/>
      <w:numFmt w:val="lowerRoman"/>
      <w:lvlText w:val="%3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406E0A">
      <w:start w:val="1"/>
      <w:numFmt w:val="decimal"/>
      <w:lvlText w:val="%4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C9F5A">
      <w:start w:val="1"/>
      <w:numFmt w:val="lowerLetter"/>
      <w:lvlText w:val="%5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B2280C">
      <w:start w:val="1"/>
      <w:numFmt w:val="lowerRoman"/>
      <w:lvlText w:val="%6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E7032">
      <w:start w:val="1"/>
      <w:numFmt w:val="decimal"/>
      <w:lvlText w:val="%7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DD02">
      <w:start w:val="1"/>
      <w:numFmt w:val="lowerLetter"/>
      <w:lvlText w:val="%8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0D3B2">
      <w:start w:val="1"/>
      <w:numFmt w:val="lowerRoman"/>
      <w:lvlText w:val="%9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487C6F"/>
    <w:multiLevelType w:val="hybridMultilevel"/>
    <w:tmpl w:val="1E7E38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634F"/>
    <w:multiLevelType w:val="hybridMultilevel"/>
    <w:tmpl w:val="A5ECC4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AD"/>
    <w:rsid w:val="000964A5"/>
    <w:rsid w:val="000E5826"/>
    <w:rsid w:val="00125220"/>
    <w:rsid w:val="00220443"/>
    <w:rsid w:val="00262F58"/>
    <w:rsid w:val="0027096C"/>
    <w:rsid w:val="00293BF7"/>
    <w:rsid w:val="00304083"/>
    <w:rsid w:val="003711B4"/>
    <w:rsid w:val="003A1586"/>
    <w:rsid w:val="00414363"/>
    <w:rsid w:val="0042088A"/>
    <w:rsid w:val="004D113A"/>
    <w:rsid w:val="004E29E2"/>
    <w:rsid w:val="005021EE"/>
    <w:rsid w:val="005423E4"/>
    <w:rsid w:val="005B4E92"/>
    <w:rsid w:val="007A35A5"/>
    <w:rsid w:val="008341AD"/>
    <w:rsid w:val="00881A5C"/>
    <w:rsid w:val="009172C4"/>
    <w:rsid w:val="00B17B15"/>
    <w:rsid w:val="00B476B8"/>
    <w:rsid w:val="00B756AC"/>
    <w:rsid w:val="00C1359F"/>
    <w:rsid w:val="00C36289"/>
    <w:rsid w:val="00C673F9"/>
    <w:rsid w:val="00CB796F"/>
    <w:rsid w:val="00F00755"/>
    <w:rsid w:val="00F91B59"/>
    <w:rsid w:val="00F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13B57"/>
  <w15:docId w15:val="{0A4F4863-8B73-408C-93F3-3741B466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756A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56A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B756A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75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2088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91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B59"/>
  </w:style>
  <w:style w:type="paragraph" w:styleId="Textodebalo">
    <w:name w:val="Balloon Text"/>
    <w:basedOn w:val="Normal"/>
    <w:link w:val="TextodebaloChar"/>
    <w:uiPriority w:val="99"/>
    <w:semiHidden/>
    <w:unhideWhenUsed/>
    <w:rsid w:val="001252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220"/>
    <w:rPr>
      <w:rFonts w:ascii="Lucida Grande" w:hAnsi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964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molive@ibb.unesp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ismira@isa.ulisbo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1249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Rodrigo Machado Moreira</cp:lastModifiedBy>
  <cp:revision>2</cp:revision>
  <dcterms:created xsi:type="dcterms:W3CDTF">2018-06-25T21:37:00Z</dcterms:created>
  <dcterms:modified xsi:type="dcterms:W3CDTF">2018-06-25T21:37:00Z</dcterms:modified>
</cp:coreProperties>
</file>